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5580"/>
        <w:gridCol w:w="18"/>
      </w:tblGrid>
      <w:tr w:rsidR="003D0CE3" w14:paraId="5781C512" w14:textId="77777777">
        <w:trPr>
          <w:gridAfter w:val="1"/>
          <w:wAfter w:w="18" w:type="dxa"/>
        </w:trPr>
        <w:tc>
          <w:tcPr>
            <w:tcW w:w="10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20B193DA" w14:textId="77777777" w:rsidR="003D0CE3" w:rsidRDefault="007C728F" w:rsidP="007C728F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3D0CE3" w14:paraId="3EC96DCC" w14:textId="77777777">
        <w:trPr>
          <w:gridAfter w:val="1"/>
          <w:wAfter w:w="18" w:type="dxa"/>
        </w:trPr>
        <w:tc>
          <w:tcPr>
            <w:tcW w:w="10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22A31" w14:textId="77777777" w:rsidR="003D0CE3" w:rsidRDefault="00EA3AE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Attribute Listing</w:t>
            </w:r>
          </w:p>
        </w:tc>
      </w:tr>
      <w:tr w:rsidR="003D0CE3" w14:paraId="3E48292B" w14:textId="77777777">
        <w:trPr>
          <w:gridAfter w:val="1"/>
          <w:wAfter w:w="18" w:type="dxa"/>
        </w:trPr>
        <w:tc>
          <w:tcPr>
            <w:tcW w:w="10998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5F656" w14:textId="595D38EE" w:rsidR="003D0CE3" w:rsidRDefault="00EA3AEA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tool to generate ideas about how you could improve upon any one or more attributes, or qualities</w:t>
            </w:r>
            <w:r w:rsidR="0075045B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of a product, process, or procedure.  List the attributes in one column, </w:t>
            </w:r>
            <w:r w:rsidR="00211242">
              <w:rPr>
                <w:i/>
                <w:iCs/>
                <w:sz w:val="24"/>
                <w:szCs w:val="24"/>
              </w:rPr>
              <w:t xml:space="preserve">and </w:t>
            </w:r>
            <w:r>
              <w:rPr>
                <w:i/>
                <w:iCs/>
                <w:sz w:val="24"/>
                <w:szCs w:val="24"/>
              </w:rPr>
              <w:t>ideas for improvement in the other.  This can be done as a solo activity, but it may be more effective with a group.</w:t>
            </w:r>
          </w:p>
        </w:tc>
      </w:tr>
      <w:tr w:rsidR="003D0CE3" w14:paraId="11D114CF" w14:textId="77777777">
        <w:trPr>
          <w:gridAfter w:val="1"/>
          <w:wAfter w:w="18" w:type="dxa"/>
          <w:cantSplit/>
        </w:trPr>
        <w:tc>
          <w:tcPr>
            <w:tcW w:w="10998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602DFC" w14:textId="46A41C8B" w:rsidR="003D0CE3" w:rsidRDefault="00EA3AE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Target: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 xml:space="preserve">Product, process, </w:t>
            </w:r>
            <w:r w:rsidR="00211242">
              <w:rPr>
                <w:i/>
                <w:iCs/>
                <w:sz w:val="24"/>
                <w:szCs w:val="24"/>
              </w:rPr>
              <w:t xml:space="preserve">or </w:t>
            </w:r>
            <w:r>
              <w:rPr>
                <w:i/>
                <w:iCs/>
                <w:sz w:val="24"/>
                <w:szCs w:val="24"/>
              </w:rPr>
              <w:t>service, that you are seeking to improve</w:t>
            </w:r>
            <w:r>
              <w:rPr>
                <w:sz w:val="24"/>
                <w:szCs w:val="24"/>
              </w:rPr>
              <w:t>)</w:t>
            </w:r>
          </w:p>
        </w:tc>
      </w:tr>
      <w:tr w:rsidR="003D0CE3" w14:paraId="3F58E716" w14:textId="77777777">
        <w:trPr>
          <w:gridAfter w:val="1"/>
          <w:wAfter w:w="18" w:type="dxa"/>
          <w:cantSplit/>
          <w:trHeight w:val="720"/>
        </w:trPr>
        <w:tc>
          <w:tcPr>
            <w:tcW w:w="10998" w:type="dxa"/>
            <w:gridSpan w:val="2"/>
            <w:tcBorders>
              <w:top w:val="dashed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D181135" w14:textId="77777777" w:rsidR="003D0CE3" w:rsidRDefault="003D0CE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D0CE3" w14:paraId="43D9B60A" w14:textId="77777777">
        <w:trPr>
          <w:gridAfter w:val="1"/>
          <w:wAfter w:w="18" w:type="dxa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50A5FFBF" w14:textId="77777777" w:rsidR="003D0CE3" w:rsidRDefault="00EA3AE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0B512A8A" w14:textId="77777777" w:rsidR="003D0CE3" w:rsidRDefault="00EA3AE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Ideas for Improvement</w:t>
            </w:r>
          </w:p>
        </w:tc>
      </w:tr>
      <w:tr w:rsidR="003D0CE3" w14:paraId="06285F88" w14:textId="77777777">
        <w:trPr>
          <w:gridAfter w:val="1"/>
          <w:wAfter w:w="18" w:type="dxa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298988" w14:textId="421EF073" w:rsidR="003D0CE3" w:rsidRDefault="00EA3AE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Example: A bike has a frame</w:t>
            </w:r>
            <w:r w:rsidR="00C77D7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DEF76" w14:textId="0E1120AB" w:rsidR="003D0CE3" w:rsidRDefault="00EA3AE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Make the frame lighter</w:t>
            </w:r>
            <w:r w:rsidR="00C77D7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3D0CE3" w14:paraId="36FF687A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5E599D4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44B4769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767254DF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57E848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A771BCC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53E3A081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B2EE134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0825AD5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07B7C334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E9149E8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CD2958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387547A2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FC85824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3EA2409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132FB092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649EDF1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39F317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182AFB10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7958424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DFB2E46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7BD144AC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3EE612A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B12659F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0EF5FE74" w14:textId="77777777">
        <w:trPr>
          <w:gridAfter w:val="1"/>
          <w:wAfter w:w="18" w:type="dxa"/>
          <w:trHeight w:val="1080"/>
        </w:trPr>
        <w:tc>
          <w:tcPr>
            <w:tcW w:w="5418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785E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679F" w14:textId="77777777" w:rsidR="003D0CE3" w:rsidRDefault="003D0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CE3" w14:paraId="4C1F33F2" w14:textId="77777777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F6AC1" w14:textId="77777777" w:rsidR="003D0CE3" w:rsidRDefault="003D0CE3">
            <w:pPr>
              <w:spacing w:before="120"/>
              <w:jc w:val="center"/>
            </w:pPr>
          </w:p>
        </w:tc>
      </w:tr>
    </w:tbl>
    <w:p w14:paraId="6418AFD7" w14:textId="77777777" w:rsidR="00EA3AEA" w:rsidRDefault="00EA3AEA"/>
    <w:sectPr w:rsidR="00EA3AEA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216" w:hanging="216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8F"/>
    <w:rsid w:val="00211242"/>
    <w:rsid w:val="002E1BB4"/>
    <w:rsid w:val="003D0CE3"/>
    <w:rsid w:val="003F1089"/>
    <w:rsid w:val="0075045B"/>
    <w:rsid w:val="007C728F"/>
    <w:rsid w:val="00AD0228"/>
    <w:rsid w:val="00C77D7E"/>
    <w:rsid w:val="00E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49D3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24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242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24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242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Coaching Session Evaluation</vt:lpstr>
    </vt:vector>
  </TitlesOfParts>
  <Company>Harvard Bussiness School Press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Atribute listing</dc:title>
  <dc:subject>Week 2</dc:subject>
  <dc:creator>Maria del Carmen Abraham</dc:creator>
  <cp:lastModifiedBy>Bolivar Solorzano</cp:lastModifiedBy>
  <cp:revision>7</cp:revision>
  <cp:lastPrinted>1999-01-13T19:15:00Z</cp:lastPrinted>
  <dcterms:created xsi:type="dcterms:W3CDTF">2013-10-23T05:06:00Z</dcterms:created>
  <dcterms:modified xsi:type="dcterms:W3CDTF">2013-11-11T21:05:00Z</dcterms:modified>
</cp:coreProperties>
</file>