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8"/>
        <w:gridCol w:w="600"/>
        <w:gridCol w:w="600"/>
        <w:gridCol w:w="4900"/>
        <w:gridCol w:w="8"/>
      </w:tblGrid>
      <w:tr w:rsidR="00D166CC" w14:paraId="48E61AB2" w14:textId="77777777">
        <w:trPr>
          <w:gridAfter w:val="1"/>
          <w:wAfter w:w="8" w:type="dxa"/>
        </w:trPr>
        <w:tc>
          <w:tcPr>
            <w:tcW w:w="110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290F3EB9" w14:textId="77777777" w:rsidR="00D166CC" w:rsidRDefault="009402D6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402D6">
              <w:rPr>
                <w:b/>
                <w:bCs/>
                <w:sz w:val="24"/>
                <w:szCs w:val="24"/>
              </w:rPr>
              <w:t>Week 3 RESOURCES</w:t>
            </w:r>
          </w:p>
        </w:tc>
      </w:tr>
      <w:tr w:rsidR="00D166CC" w14:paraId="58FD2CE4" w14:textId="77777777">
        <w:trPr>
          <w:gridAfter w:val="1"/>
          <w:wAfter w:w="8" w:type="dxa"/>
        </w:trPr>
        <w:tc>
          <w:tcPr>
            <w:tcW w:w="11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AF030" w14:textId="77777777" w:rsidR="00D166CC" w:rsidRDefault="00F440E4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Meeting Planner’s Checklist</w:t>
            </w:r>
          </w:p>
        </w:tc>
      </w:tr>
      <w:tr w:rsidR="00D166CC" w14:paraId="1195179E" w14:textId="77777777">
        <w:trPr>
          <w:gridAfter w:val="1"/>
          <w:wAfter w:w="8" w:type="dxa"/>
        </w:trPr>
        <w:tc>
          <w:tcPr>
            <w:tcW w:w="11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AFFD4D" w14:textId="77777777" w:rsidR="00D166CC" w:rsidRDefault="00F440E4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checklist to be sure that you have covered all the important steps in preparing for an effective meeting.</w:t>
            </w:r>
          </w:p>
        </w:tc>
      </w:tr>
      <w:tr w:rsidR="00D166CC" w14:paraId="02BF4200" w14:textId="77777777">
        <w:trPr>
          <w:gridAfter w:val="1"/>
          <w:wAfter w:w="8" w:type="dxa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1FB7B50F" w14:textId="497D747E" w:rsidR="00D166CC" w:rsidRDefault="00F440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You</w:t>
            </w:r>
            <w:r w:rsidR="009C63B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65A9BDD0" w14:textId="77777777" w:rsidR="00D166CC" w:rsidRDefault="00F440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3BE3CBB3" w14:textId="77777777" w:rsidR="00D166CC" w:rsidRDefault="00F440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2D0A6486" w14:textId="77777777" w:rsidR="00D166CC" w:rsidRDefault="00F440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166CC" w14:paraId="0A97C81E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539AE4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1.</w:t>
            </w:r>
            <w:r>
              <w:t xml:space="preserve">  Identified the purpose of the meeting?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86A1311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6A55DB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6C94DE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45ECD98D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E4D49A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2.</w:t>
            </w:r>
            <w:r>
              <w:t xml:space="preserve">  Identified the objectives of the meeting?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4BD1082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2F08BE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B6F3FBD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1A9921DF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A62D04A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3.</w:t>
            </w:r>
            <w:r>
              <w:t xml:space="preserve">  Selected the participants and identified roles?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BDD6719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7C8F71B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3BCBC86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042AD1EB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B51C88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4.</w:t>
            </w:r>
            <w:r>
              <w:t xml:space="preserve">  Identified the decision-making process </w:t>
            </w:r>
            <w:r>
              <w:rPr>
                <w:i/>
                <w:iCs/>
              </w:rPr>
              <w:t>(e.g., group leader, attendees, another manager)</w:t>
            </w:r>
            <w:r>
              <w:t>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2149A45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B6F357D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463CFE2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17499143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9C3DC6A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5.</w:t>
            </w:r>
            <w:r>
              <w:t xml:space="preserve">  Decided where and when to hold the meeting and confirmed availability of the space?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9EBC99D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A276A9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4AEF715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29B06173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C566664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6.</w:t>
            </w:r>
            <w:r>
              <w:t xml:space="preserve">  Identified and confirmed availability of any needed equipment?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9A30D3B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F3F5080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FFFD97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66258B7D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973937" w14:textId="4DE12EE3" w:rsidR="00D166CC" w:rsidRDefault="00F440E4" w:rsidP="009838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7.</w:t>
            </w:r>
            <w:r>
              <w:t xml:space="preserve">  Notified participants of when and where</w:t>
            </w:r>
            <w:r w:rsidR="009F3DEF">
              <w:t xml:space="preserve"> the meeting will </w:t>
            </w:r>
            <w:r w:rsidR="00983892">
              <w:t>be held</w:t>
            </w:r>
            <w:r>
              <w:t>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A7AD4EA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46D812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DBF3D1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07596396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653032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8.</w:t>
            </w:r>
            <w:r>
              <w:t xml:space="preserve">  Developed a preliminary agenda with purpose and objectives?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F6DCAF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7CFC58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BE97C7C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16802542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B4E305C" w14:textId="77777777" w:rsidR="00D166CC" w:rsidRDefault="00F440E4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9.</w:t>
            </w:r>
            <w:r>
              <w:t xml:space="preserve">  Sent preliminary agenda to key participants and other stakeholders to sound them out in advance?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1A1FC1B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518AF9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94D5344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6C630A08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D220860" w14:textId="77777777" w:rsidR="00D166CC" w:rsidRDefault="00F440E4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10.</w:t>
            </w:r>
            <w:r>
              <w:t xml:space="preserve">  Finalized the agenda and distributed it to all participants?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DA83BF1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A106A10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2C1B5AA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742DD90A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84B57D" w14:textId="77777777" w:rsidR="00D166CC" w:rsidRDefault="00F440E4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11.</w:t>
            </w:r>
            <w:r>
              <w:t xml:space="preserve">  Sent any reports or items needing preparation to participants?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335B7F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149DDDF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9D17978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094ED777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DEC5CEE" w14:textId="77777777" w:rsidR="00D166CC" w:rsidRDefault="00F440E4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12.</w:t>
            </w:r>
            <w:r>
              <w:t xml:space="preserve">  Verified that all key people will attend?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FB5D986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66B2F6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4EC5391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41AEDA2E" w14:textId="77777777">
        <w:trPr>
          <w:gridAfter w:val="1"/>
          <w:wAfter w:w="8" w:type="dxa"/>
          <w:trHeight w:val="720"/>
        </w:trPr>
        <w:tc>
          <w:tcPr>
            <w:tcW w:w="490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B863" w14:textId="77777777" w:rsidR="00D166CC" w:rsidRDefault="00F440E4">
            <w:pPr>
              <w:spacing w:before="40" w:after="40"/>
            </w:pPr>
            <w:r>
              <w:rPr>
                <w:b/>
                <w:bCs/>
              </w:rPr>
              <w:t>13.</w:t>
            </w:r>
            <w:r>
              <w:t xml:space="preserve">  Prepared yourself </w:t>
            </w:r>
            <w:r>
              <w:rPr>
                <w:i/>
                <w:iCs/>
              </w:rPr>
              <w:t>(e.g., handouts, overheads, etc.)</w:t>
            </w:r>
            <w:r>
              <w:t>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4BB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E0D0" w14:textId="77777777" w:rsidR="00D166CC" w:rsidRDefault="00D166C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4E2D" w14:textId="77777777" w:rsidR="00D166CC" w:rsidRDefault="00D166C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166CC" w14:paraId="30668FC1" w14:textId="77777777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4FBA3" w14:textId="77777777" w:rsidR="00D166CC" w:rsidRDefault="00D166CC">
            <w:pPr>
              <w:spacing w:before="120"/>
              <w:jc w:val="center"/>
            </w:pPr>
          </w:p>
        </w:tc>
      </w:tr>
    </w:tbl>
    <w:p w14:paraId="69A5BC8C" w14:textId="77777777" w:rsidR="00F440E4" w:rsidRDefault="00F440E4"/>
    <w:sectPr w:rsidR="00F440E4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6"/>
    <w:rsid w:val="007B177C"/>
    <w:rsid w:val="009402D6"/>
    <w:rsid w:val="00983892"/>
    <w:rsid w:val="009B7367"/>
    <w:rsid w:val="009C63B3"/>
    <w:rsid w:val="009F3DEF"/>
    <w:rsid w:val="00A90006"/>
    <w:rsid w:val="00AB106A"/>
    <w:rsid w:val="00AC70CB"/>
    <w:rsid w:val="00D166CC"/>
    <w:rsid w:val="00F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EC3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3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3B3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3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3B3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RESOURCES</dc:title>
  <dc:subject>Week 3 RESOURCES</dc:subject>
  <dc:creator>Maria del Carmen Abraham</dc:creator>
  <cp:lastModifiedBy>Bolivar Solorzano</cp:lastModifiedBy>
  <cp:revision>8</cp:revision>
  <cp:lastPrinted>1997-12-11T01:32:00Z</cp:lastPrinted>
  <dcterms:created xsi:type="dcterms:W3CDTF">2013-10-23T05:12:00Z</dcterms:created>
  <dcterms:modified xsi:type="dcterms:W3CDTF">2013-11-11T21:53:00Z</dcterms:modified>
</cp:coreProperties>
</file>