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F8" w:rsidRDefault="00B511FD">
      <w:r>
        <w:t>Práctica de cronograma</w:t>
      </w:r>
    </w:p>
    <w:p w:rsidR="00B511FD" w:rsidRDefault="00B511FD">
      <w:r>
        <w:t xml:space="preserve">Dibuje el diagrama de red, identifique la </w:t>
      </w:r>
      <w:r w:rsidR="00AA1DBC">
        <w:t xml:space="preserve">ruta crítica, calcule </w:t>
      </w:r>
      <w:r>
        <w:t>la duración del proyecto</w:t>
      </w:r>
      <w:r w:rsidR="00AA1DBC">
        <w:t xml:space="preserve"> y </w:t>
      </w:r>
      <w:r w:rsidR="00872045">
        <w:t>la holgura</w:t>
      </w:r>
      <w:r w:rsidR="00AA1DBC">
        <w:t xml:space="preserve"> de cada actividad</w:t>
      </w:r>
      <w:r>
        <w:t>.</w:t>
      </w:r>
    </w:p>
    <w:p w:rsidR="00B511FD" w:rsidRDefault="00B511FD">
      <w:r>
        <w:tab/>
      </w:r>
    </w:p>
    <w:tbl>
      <w:tblPr>
        <w:tblStyle w:val="Tablaconcuadrcula"/>
        <w:tblW w:w="0" w:type="auto"/>
        <w:tblLook w:val="04A0"/>
      </w:tblPr>
      <w:tblGrid>
        <w:gridCol w:w="1742"/>
        <w:gridCol w:w="1438"/>
        <w:gridCol w:w="1134"/>
      </w:tblGrid>
      <w:tr w:rsidR="005E38AE" w:rsidTr="00A2285F">
        <w:tc>
          <w:tcPr>
            <w:tcW w:w="1742" w:type="dxa"/>
          </w:tcPr>
          <w:p w:rsidR="005E38AE" w:rsidRDefault="005E38AE" w:rsidP="00B511FD">
            <w:pPr>
              <w:jc w:val="center"/>
            </w:pPr>
            <w:r>
              <w:t>Actividad</w:t>
            </w:r>
          </w:p>
        </w:tc>
        <w:tc>
          <w:tcPr>
            <w:tcW w:w="1438" w:type="dxa"/>
          </w:tcPr>
          <w:p w:rsidR="005E38AE" w:rsidRDefault="005E38AE" w:rsidP="00B511FD">
            <w:pPr>
              <w:jc w:val="center"/>
            </w:pPr>
            <w:r>
              <w:t>Predecesora</w:t>
            </w:r>
          </w:p>
        </w:tc>
        <w:tc>
          <w:tcPr>
            <w:tcW w:w="1134" w:type="dxa"/>
          </w:tcPr>
          <w:p w:rsidR="005E38AE" w:rsidRDefault="005E38AE" w:rsidP="00B511FD">
            <w:pPr>
              <w:jc w:val="center"/>
            </w:pPr>
            <w:r>
              <w:t>Duración</w:t>
            </w:r>
          </w:p>
        </w:tc>
      </w:tr>
      <w:tr w:rsidR="005E38AE" w:rsidTr="00A2285F">
        <w:tc>
          <w:tcPr>
            <w:tcW w:w="1742" w:type="dxa"/>
          </w:tcPr>
          <w:p w:rsidR="005E38AE" w:rsidRDefault="005E38AE" w:rsidP="00B511FD">
            <w:pPr>
              <w:jc w:val="center"/>
            </w:pPr>
            <w:r>
              <w:t>A</w:t>
            </w:r>
          </w:p>
        </w:tc>
        <w:tc>
          <w:tcPr>
            <w:tcW w:w="1438" w:type="dxa"/>
          </w:tcPr>
          <w:p w:rsidR="005E38AE" w:rsidRDefault="005E38AE" w:rsidP="00B511FD">
            <w:pPr>
              <w:jc w:val="center"/>
            </w:pPr>
          </w:p>
        </w:tc>
        <w:tc>
          <w:tcPr>
            <w:tcW w:w="1134" w:type="dxa"/>
          </w:tcPr>
          <w:p w:rsidR="005E38AE" w:rsidRDefault="005E38AE" w:rsidP="00B511FD">
            <w:pPr>
              <w:jc w:val="center"/>
            </w:pPr>
            <w:r>
              <w:t>4</w:t>
            </w:r>
          </w:p>
        </w:tc>
      </w:tr>
      <w:tr w:rsidR="005E38AE" w:rsidTr="00A2285F">
        <w:tc>
          <w:tcPr>
            <w:tcW w:w="1742" w:type="dxa"/>
          </w:tcPr>
          <w:p w:rsidR="005E38AE" w:rsidRDefault="005E38AE" w:rsidP="00B511FD">
            <w:pPr>
              <w:jc w:val="center"/>
            </w:pPr>
            <w:r>
              <w:t>B</w:t>
            </w:r>
          </w:p>
        </w:tc>
        <w:tc>
          <w:tcPr>
            <w:tcW w:w="1438" w:type="dxa"/>
          </w:tcPr>
          <w:p w:rsidR="005E38AE" w:rsidRDefault="005E38AE" w:rsidP="00B511FD">
            <w:pPr>
              <w:jc w:val="center"/>
            </w:pPr>
          </w:p>
        </w:tc>
        <w:tc>
          <w:tcPr>
            <w:tcW w:w="1134" w:type="dxa"/>
          </w:tcPr>
          <w:p w:rsidR="005E38AE" w:rsidRDefault="005E38AE" w:rsidP="00B511FD">
            <w:pPr>
              <w:jc w:val="center"/>
            </w:pPr>
            <w:r>
              <w:t>6</w:t>
            </w:r>
          </w:p>
        </w:tc>
      </w:tr>
      <w:tr w:rsidR="005E38AE" w:rsidTr="00A2285F">
        <w:tc>
          <w:tcPr>
            <w:tcW w:w="1742" w:type="dxa"/>
          </w:tcPr>
          <w:p w:rsidR="005E38AE" w:rsidRDefault="005E38AE" w:rsidP="00B511FD">
            <w:pPr>
              <w:jc w:val="center"/>
            </w:pPr>
            <w:r>
              <w:t>C</w:t>
            </w:r>
          </w:p>
        </w:tc>
        <w:tc>
          <w:tcPr>
            <w:tcW w:w="1438" w:type="dxa"/>
          </w:tcPr>
          <w:p w:rsidR="005E38AE" w:rsidRDefault="005E38AE" w:rsidP="00B511FD">
            <w:pPr>
              <w:jc w:val="center"/>
            </w:pPr>
            <w:r>
              <w:t>A, B</w:t>
            </w:r>
          </w:p>
        </w:tc>
        <w:tc>
          <w:tcPr>
            <w:tcW w:w="1134" w:type="dxa"/>
          </w:tcPr>
          <w:p w:rsidR="005E38AE" w:rsidRDefault="005E38AE" w:rsidP="00B511FD">
            <w:pPr>
              <w:jc w:val="center"/>
            </w:pPr>
            <w:r>
              <w:t>7</w:t>
            </w:r>
          </w:p>
        </w:tc>
      </w:tr>
      <w:tr w:rsidR="005E38AE" w:rsidTr="00A2285F">
        <w:tc>
          <w:tcPr>
            <w:tcW w:w="1742" w:type="dxa"/>
          </w:tcPr>
          <w:p w:rsidR="005E38AE" w:rsidRDefault="005E38AE" w:rsidP="00B511FD">
            <w:pPr>
              <w:jc w:val="center"/>
            </w:pPr>
            <w:r>
              <w:t>D</w:t>
            </w:r>
          </w:p>
        </w:tc>
        <w:tc>
          <w:tcPr>
            <w:tcW w:w="1438" w:type="dxa"/>
          </w:tcPr>
          <w:p w:rsidR="005E38AE" w:rsidRDefault="005E38AE" w:rsidP="00B511FD">
            <w:pPr>
              <w:jc w:val="center"/>
            </w:pPr>
            <w:r>
              <w:t>B</w:t>
            </w:r>
          </w:p>
        </w:tc>
        <w:tc>
          <w:tcPr>
            <w:tcW w:w="1134" w:type="dxa"/>
          </w:tcPr>
          <w:p w:rsidR="005E38AE" w:rsidRDefault="005E38AE" w:rsidP="00B511FD">
            <w:pPr>
              <w:jc w:val="center"/>
            </w:pPr>
            <w:r>
              <w:t>8</w:t>
            </w:r>
          </w:p>
        </w:tc>
      </w:tr>
      <w:tr w:rsidR="005E38AE" w:rsidTr="00A2285F">
        <w:tc>
          <w:tcPr>
            <w:tcW w:w="1742" w:type="dxa"/>
          </w:tcPr>
          <w:p w:rsidR="005E38AE" w:rsidRDefault="005E38AE" w:rsidP="00B511FD">
            <w:pPr>
              <w:jc w:val="center"/>
            </w:pPr>
            <w:r>
              <w:t>E</w:t>
            </w:r>
          </w:p>
        </w:tc>
        <w:tc>
          <w:tcPr>
            <w:tcW w:w="1438" w:type="dxa"/>
          </w:tcPr>
          <w:p w:rsidR="005E38AE" w:rsidRDefault="005E38AE" w:rsidP="00B511FD">
            <w:pPr>
              <w:jc w:val="center"/>
            </w:pPr>
            <w:r>
              <w:t>B</w:t>
            </w:r>
          </w:p>
        </w:tc>
        <w:tc>
          <w:tcPr>
            <w:tcW w:w="1134" w:type="dxa"/>
          </w:tcPr>
          <w:p w:rsidR="005E38AE" w:rsidRDefault="005E38AE" w:rsidP="00B511FD">
            <w:pPr>
              <w:jc w:val="center"/>
            </w:pPr>
            <w:r>
              <w:t>5</w:t>
            </w:r>
          </w:p>
        </w:tc>
      </w:tr>
      <w:tr w:rsidR="005E38AE" w:rsidTr="00A2285F">
        <w:tc>
          <w:tcPr>
            <w:tcW w:w="1742" w:type="dxa"/>
          </w:tcPr>
          <w:p w:rsidR="005E38AE" w:rsidRDefault="005E38AE" w:rsidP="00B511FD">
            <w:pPr>
              <w:jc w:val="center"/>
            </w:pPr>
            <w:r>
              <w:t>F</w:t>
            </w:r>
          </w:p>
        </w:tc>
        <w:tc>
          <w:tcPr>
            <w:tcW w:w="1438" w:type="dxa"/>
          </w:tcPr>
          <w:p w:rsidR="005E38AE" w:rsidRDefault="005E38AE" w:rsidP="00B511FD">
            <w:pPr>
              <w:jc w:val="center"/>
            </w:pPr>
            <w:r>
              <w:t>C</w:t>
            </w:r>
          </w:p>
        </w:tc>
        <w:tc>
          <w:tcPr>
            <w:tcW w:w="1134" w:type="dxa"/>
          </w:tcPr>
          <w:p w:rsidR="005E38AE" w:rsidRDefault="005E38AE" w:rsidP="00B511FD">
            <w:pPr>
              <w:jc w:val="center"/>
            </w:pPr>
            <w:r>
              <w:t>5</w:t>
            </w:r>
          </w:p>
        </w:tc>
      </w:tr>
      <w:tr w:rsidR="005E38AE" w:rsidTr="00A2285F">
        <w:tc>
          <w:tcPr>
            <w:tcW w:w="1742" w:type="dxa"/>
          </w:tcPr>
          <w:p w:rsidR="005E38AE" w:rsidRDefault="005E38AE" w:rsidP="00B511FD">
            <w:pPr>
              <w:jc w:val="center"/>
            </w:pPr>
            <w:r>
              <w:t>G</w:t>
            </w:r>
          </w:p>
        </w:tc>
        <w:tc>
          <w:tcPr>
            <w:tcW w:w="1438" w:type="dxa"/>
          </w:tcPr>
          <w:p w:rsidR="005E38AE" w:rsidRDefault="005E38AE" w:rsidP="00B511FD">
            <w:pPr>
              <w:jc w:val="center"/>
            </w:pPr>
            <w:r>
              <w:t>D</w:t>
            </w:r>
          </w:p>
        </w:tc>
        <w:tc>
          <w:tcPr>
            <w:tcW w:w="1134" w:type="dxa"/>
          </w:tcPr>
          <w:p w:rsidR="005E38AE" w:rsidRDefault="005E38AE" w:rsidP="00B511FD">
            <w:pPr>
              <w:jc w:val="center"/>
            </w:pPr>
            <w:r>
              <w:t>7</w:t>
            </w:r>
          </w:p>
        </w:tc>
      </w:tr>
      <w:tr w:rsidR="005E38AE" w:rsidTr="00A2285F">
        <w:tc>
          <w:tcPr>
            <w:tcW w:w="1742" w:type="dxa"/>
          </w:tcPr>
          <w:p w:rsidR="005E38AE" w:rsidRDefault="005E38AE" w:rsidP="00B511FD">
            <w:pPr>
              <w:jc w:val="center"/>
            </w:pPr>
            <w:r>
              <w:t>H</w:t>
            </w:r>
          </w:p>
        </w:tc>
        <w:tc>
          <w:tcPr>
            <w:tcW w:w="1438" w:type="dxa"/>
          </w:tcPr>
          <w:p w:rsidR="005E38AE" w:rsidRDefault="005E38AE" w:rsidP="00B511FD">
            <w:pPr>
              <w:jc w:val="center"/>
            </w:pPr>
            <w:r>
              <w:t>D, E</w:t>
            </w:r>
          </w:p>
        </w:tc>
        <w:tc>
          <w:tcPr>
            <w:tcW w:w="1134" w:type="dxa"/>
          </w:tcPr>
          <w:p w:rsidR="005E38AE" w:rsidRDefault="005E38AE" w:rsidP="00B511FD">
            <w:pPr>
              <w:jc w:val="center"/>
            </w:pPr>
            <w:r>
              <w:t>8</w:t>
            </w:r>
          </w:p>
        </w:tc>
      </w:tr>
      <w:tr w:rsidR="005E38AE" w:rsidTr="00A2285F">
        <w:tc>
          <w:tcPr>
            <w:tcW w:w="1742" w:type="dxa"/>
          </w:tcPr>
          <w:p w:rsidR="005E38AE" w:rsidRDefault="005E38AE" w:rsidP="00B511FD">
            <w:pPr>
              <w:jc w:val="center"/>
            </w:pPr>
            <w:r>
              <w:t>I</w:t>
            </w:r>
          </w:p>
        </w:tc>
        <w:tc>
          <w:tcPr>
            <w:tcW w:w="1438" w:type="dxa"/>
          </w:tcPr>
          <w:p w:rsidR="005E38AE" w:rsidRDefault="005E38AE" w:rsidP="00B511FD">
            <w:pPr>
              <w:jc w:val="center"/>
            </w:pPr>
            <w:r>
              <w:t>F, G, H</w:t>
            </w:r>
          </w:p>
        </w:tc>
        <w:tc>
          <w:tcPr>
            <w:tcW w:w="1134" w:type="dxa"/>
          </w:tcPr>
          <w:p w:rsidR="005E38AE" w:rsidRDefault="005E38AE" w:rsidP="00B511FD">
            <w:pPr>
              <w:jc w:val="center"/>
            </w:pPr>
            <w:r>
              <w:t>4</w:t>
            </w:r>
          </w:p>
        </w:tc>
      </w:tr>
    </w:tbl>
    <w:p w:rsidR="00B511FD" w:rsidRDefault="00B511FD"/>
    <w:p w:rsidR="00B511FD" w:rsidRDefault="00B511FD"/>
    <w:sectPr w:rsidR="00B511FD" w:rsidSect="00DF06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11FD"/>
    <w:rsid w:val="00022712"/>
    <w:rsid w:val="000614F6"/>
    <w:rsid w:val="000624EE"/>
    <w:rsid w:val="00071F6D"/>
    <w:rsid w:val="00076FE5"/>
    <w:rsid w:val="00077388"/>
    <w:rsid w:val="00082846"/>
    <w:rsid w:val="00091B5A"/>
    <w:rsid w:val="000F3738"/>
    <w:rsid w:val="00131B18"/>
    <w:rsid w:val="00190B10"/>
    <w:rsid w:val="00194B90"/>
    <w:rsid w:val="001E6855"/>
    <w:rsid w:val="001F3069"/>
    <w:rsid w:val="002210B0"/>
    <w:rsid w:val="0022121B"/>
    <w:rsid w:val="00224A44"/>
    <w:rsid w:val="00243EA1"/>
    <w:rsid w:val="002764FC"/>
    <w:rsid w:val="002A4AEC"/>
    <w:rsid w:val="002B5293"/>
    <w:rsid w:val="002B69D1"/>
    <w:rsid w:val="002C5839"/>
    <w:rsid w:val="002D2190"/>
    <w:rsid w:val="002E48BE"/>
    <w:rsid w:val="00320774"/>
    <w:rsid w:val="003803F7"/>
    <w:rsid w:val="00393B64"/>
    <w:rsid w:val="00397FEE"/>
    <w:rsid w:val="003E1F79"/>
    <w:rsid w:val="004418A0"/>
    <w:rsid w:val="00457BA9"/>
    <w:rsid w:val="00480D65"/>
    <w:rsid w:val="004C4344"/>
    <w:rsid w:val="004D1EA7"/>
    <w:rsid w:val="0051412B"/>
    <w:rsid w:val="00515F5F"/>
    <w:rsid w:val="00516D6C"/>
    <w:rsid w:val="0056195B"/>
    <w:rsid w:val="005E38AE"/>
    <w:rsid w:val="006059E7"/>
    <w:rsid w:val="00616073"/>
    <w:rsid w:val="006D51A1"/>
    <w:rsid w:val="006E2D19"/>
    <w:rsid w:val="00731C6F"/>
    <w:rsid w:val="007414F1"/>
    <w:rsid w:val="007500D8"/>
    <w:rsid w:val="0075393F"/>
    <w:rsid w:val="00792E56"/>
    <w:rsid w:val="007A4C27"/>
    <w:rsid w:val="007B0C6D"/>
    <w:rsid w:val="007E200A"/>
    <w:rsid w:val="008010A8"/>
    <w:rsid w:val="00816EC4"/>
    <w:rsid w:val="00852940"/>
    <w:rsid w:val="00872045"/>
    <w:rsid w:val="008A37B8"/>
    <w:rsid w:val="008B0553"/>
    <w:rsid w:val="00920126"/>
    <w:rsid w:val="0092288C"/>
    <w:rsid w:val="00923C2D"/>
    <w:rsid w:val="00946314"/>
    <w:rsid w:val="00975B89"/>
    <w:rsid w:val="009D0630"/>
    <w:rsid w:val="009D21A2"/>
    <w:rsid w:val="00A07099"/>
    <w:rsid w:val="00A23998"/>
    <w:rsid w:val="00A27339"/>
    <w:rsid w:val="00A30A3E"/>
    <w:rsid w:val="00A52106"/>
    <w:rsid w:val="00A52DBD"/>
    <w:rsid w:val="00A53ED5"/>
    <w:rsid w:val="00A87EA4"/>
    <w:rsid w:val="00AA172C"/>
    <w:rsid w:val="00AA1DBC"/>
    <w:rsid w:val="00AD7366"/>
    <w:rsid w:val="00AE7E48"/>
    <w:rsid w:val="00B10B3E"/>
    <w:rsid w:val="00B20B19"/>
    <w:rsid w:val="00B511FD"/>
    <w:rsid w:val="00BA13F6"/>
    <w:rsid w:val="00BA4F04"/>
    <w:rsid w:val="00BE13FD"/>
    <w:rsid w:val="00C0257E"/>
    <w:rsid w:val="00C13E53"/>
    <w:rsid w:val="00C24323"/>
    <w:rsid w:val="00C36BCD"/>
    <w:rsid w:val="00C539A9"/>
    <w:rsid w:val="00C561EF"/>
    <w:rsid w:val="00C66779"/>
    <w:rsid w:val="00CA12D4"/>
    <w:rsid w:val="00CB4586"/>
    <w:rsid w:val="00CE1931"/>
    <w:rsid w:val="00CE2B13"/>
    <w:rsid w:val="00D04A3F"/>
    <w:rsid w:val="00D27F31"/>
    <w:rsid w:val="00D42B9A"/>
    <w:rsid w:val="00D60BFF"/>
    <w:rsid w:val="00DA6A3A"/>
    <w:rsid w:val="00DB1488"/>
    <w:rsid w:val="00DC2B05"/>
    <w:rsid w:val="00DD043E"/>
    <w:rsid w:val="00DF06F8"/>
    <w:rsid w:val="00E36F6F"/>
    <w:rsid w:val="00EB2227"/>
    <w:rsid w:val="00EE588D"/>
    <w:rsid w:val="00EF1C21"/>
    <w:rsid w:val="00F5489E"/>
    <w:rsid w:val="00F74922"/>
    <w:rsid w:val="00F97D2F"/>
    <w:rsid w:val="00FA04FE"/>
    <w:rsid w:val="00FB1633"/>
    <w:rsid w:val="00FB64B3"/>
    <w:rsid w:val="00FE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6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Mata</dc:creator>
  <cp:lastModifiedBy>Alvaro Mata</cp:lastModifiedBy>
  <cp:revision>3</cp:revision>
  <dcterms:created xsi:type="dcterms:W3CDTF">2011-08-12T01:30:00Z</dcterms:created>
  <dcterms:modified xsi:type="dcterms:W3CDTF">2011-08-12T02:35:00Z</dcterms:modified>
</cp:coreProperties>
</file>