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F96" w:rsidRDefault="00B50F96">
      <w:pPr>
        <w:rPr>
          <w:b/>
          <w:sz w:val="32"/>
          <w:szCs w:val="32"/>
        </w:rPr>
      </w:pPr>
    </w:p>
    <w:p w:rsidR="00B50F96" w:rsidRDefault="00B50F96">
      <w:pPr>
        <w:rPr>
          <w:b/>
          <w:sz w:val="32"/>
          <w:szCs w:val="32"/>
        </w:rPr>
      </w:pPr>
    </w:p>
    <w:p w:rsidR="00B50F96" w:rsidRDefault="00B50F96">
      <w:pPr>
        <w:rPr>
          <w:b/>
          <w:sz w:val="32"/>
          <w:szCs w:val="32"/>
        </w:rPr>
      </w:pPr>
    </w:p>
    <w:p w:rsidR="001E37EA" w:rsidRPr="005553E9" w:rsidRDefault="00F06F59">
      <w:pPr>
        <w:rPr>
          <w:b/>
          <w:sz w:val="32"/>
          <w:szCs w:val="32"/>
        </w:rPr>
      </w:pPr>
      <w:r w:rsidRPr="005553E9">
        <w:rPr>
          <w:b/>
          <w:sz w:val="32"/>
          <w:szCs w:val="32"/>
        </w:rPr>
        <w:t xml:space="preserve">Ejercicio redes y </w:t>
      </w:r>
      <w:proofErr w:type="spellStart"/>
      <w:r w:rsidRPr="005553E9">
        <w:rPr>
          <w:b/>
          <w:sz w:val="32"/>
          <w:szCs w:val="32"/>
        </w:rPr>
        <w:t>Pert</w:t>
      </w:r>
      <w:proofErr w:type="spellEnd"/>
      <w:r w:rsidRPr="005553E9">
        <w:rPr>
          <w:b/>
          <w:sz w:val="32"/>
          <w:szCs w:val="32"/>
        </w:rPr>
        <w:t>.</w:t>
      </w:r>
    </w:p>
    <w:p w:rsidR="00F06F59" w:rsidRDefault="00F06F59" w:rsidP="00B50F96">
      <w:pPr>
        <w:tabs>
          <w:tab w:val="right" w:pos="8838"/>
        </w:tabs>
      </w:pPr>
      <w:r>
        <w:t xml:space="preserve">De acuerdo con la información </w:t>
      </w:r>
      <w:r w:rsidR="00B84FCC">
        <w:t>del C</w:t>
      </w:r>
      <w:r>
        <w:t>uadro</w:t>
      </w:r>
      <w:r w:rsidR="00B84FCC">
        <w:t xml:space="preserve"> 1</w:t>
      </w:r>
      <w:r>
        <w:t>, realice los ejercicios que se indican.</w:t>
      </w:r>
      <w:r w:rsidR="00B50F96">
        <w:tab/>
      </w:r>
    </w:p>
    <w:p w:rsidR="00CA0426" w:rsidRDefault="00CA0426">
      <w:r>
        <w:rPr>
          <w:b/>
          <w:noProof/>
          <w:lang w:val="en-US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4EEF813A" wp14:editId="553D6A9B">
                <wp:simplePos x="0" y="0"/>
                <wp:positionH relativeFrom="column">
                  <wp:posOffset>95250</wp:posOffset>
                </wp:positionH>
                <wp:positionV relativeFrom="paragraph">
                  <wp:posOffset>10795</wp:posOffset>
                </wp:positionV>
                <wp:extent cx="5949950" cy="2255520"/>
                <wp:effectExtent l="0" t="0" r="31750" b="0"/>
                <wp:wrapNone/>
                <wp:docPr id="200" name="Lienz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4460" y="13335"/>
                            <a:ext cx="9144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ID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77620" y="13335"/>
                            <a:ext cx="49085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Descripción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817495" y="13335"/>
                            <a:ext cx="5226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Predecesora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545205" y="13335"/>
                            <a:ext cx="5988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Dur.Optimista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302125" y="22860"/>
                            <a:ext cx="76454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Dur.Más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Probable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222875" y="13335"/>
                            <a:ext cx="5861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Dur.Pesimista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4145" y="150495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47345" y="150495"/>
                            <a:ext cx="22225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Inicio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034030" y="150495"/>
                            <a:ext cx="12446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839845" y="150495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672330" y="150495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504815" y="150495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4145" y="281940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47345" y="281940"/>
                            <a:ext cx="165608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Organización Asociación de Productores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073400" y="281940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813810" y="281940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59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646295" y="281940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478145" y="281940"/>
                            <a:ext cx="160655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93 </w:t>
                              </w:r>
                            </w:p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4145" y="412750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47345" y="412750"/>
                            <a:ext cx="102298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Caracterización Histórica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073400" y="412750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813810" y="412750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646295" y="412750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478145" y="412750"/>
                            <a:ext cx="17018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56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4145" y="544195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47345" y="544195"/>
                            <a:ext cx="236029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Pr="000D051B" w:rsidRDefault="00CA0426" w:rsidP="00CA0426">
                              <w:r w:rsidRPr="000D051B"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Contratación Facilitador del Proceso de Cadenas de Valor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073400" y="544195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813810" y="544195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646295" y="544195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478145" y="544195"/>
                            <a:ext cx="24638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4145" y="675005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47345" y="675005"/>
                            <a:ext cx="123952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Identificación 20 Beneficiarios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073400" y="675005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813810" y="675005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646295" y="675005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478145" y="675005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61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4145" y="805815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47345" y="805815"/>
                            <a:ext cx="169227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Formalización Asociación de Productores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073400" y="805815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813810" y="805815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646295" y="805815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478145" y="805815"/>
                            <a:ext cx="17018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4145" y="937260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47345" y="937260"/>
                            <a:ext cx="98425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Caracterización Cultural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073400" y="937260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813810" y="937260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646295" y="937260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478145" y="937260"/>
                            <a:ext cx="15113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56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4145" y="1068070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47345" y="1068070"/>
                            <a:ext cx="106299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Propuesta Norma Técnica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034030" y="1068070"/>
                            <a:ext cx="1289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6,7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813810" y="1068070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646295" y="1068070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478145" y="1068070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4145" y="1199515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47345" y="1199515"/>
                            <a:ext cx="111823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Aprobación Norma Técnica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073400" y="1199515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813810" y="1199515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646295" y="1199515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458460" y="1199515"/>
                            <a:ext cx="15494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102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24460" y="1330325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47344" y="1330325"/>
                            <a:ext cx="136715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Diagnóstico 10 Beneficiarios</w:t>
                              </w:r>
                              <w:r w:rsidR="00AB474D"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034030" y="1330325"/>
                            <a:ext cx="1289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4,5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813810" y="1330325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646295" y="1330325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478145" y="1330325"/>
                            <a:ext cx="18923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55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24460" y="1461135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47345" y="1461135"/>
                            <a:ext cx="16148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Asistencia Técnica 5 Beneficiarios</w:t>
                              </w:r>
                              <w:r w:rsidR="00AB474D"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047365" y="1461135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813810" y="1461135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59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646295" y="1461135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478145" y="1461135"/>
                            <a:ext cx="22733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93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24460" y="1592580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47345" y="1592580"/>
                            <a:ext cx="215773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Vinculación de 5 empresarios con exportadores</w:t>
                              </w:r>
                              <w:r w:rsidR="00AB474D"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047365" y="1592580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813810" y="1592580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646295" y="1592580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478145" y="1592580"/>
                            <a:ext cx="27495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24460" y="1723390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47344" y="1723390"/>
                            <a:ext cx="1329056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Diagnóstico 10 Beneficiarios</w:t>
                              </w:r>
                              <w:r w:rsidR="00AB474D"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8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047365" y="1723390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813810" y="1723390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646295" y="1723390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478145" y="1723390"/>
                            <a:ext cx="26543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55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8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24460" y="1854835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47345" y="1854835"/>
                            <a:ext cx="165608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Asistencia Técnica 5 Beneficiarios</w:t>
                              </w:r>
                              <w:r w:rsidR="00AB474D"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8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047365" y="1854835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813810" y="1854835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59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646295" y="1854835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478145" y="1854835"/>
                            <a:ext cx="24638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93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24460" y="1985645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47345" y="1985645"/>
                            <a:ext cx="212915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Vinculación de 5 empresarios con exportadores</w:t>
                              </w:r>
                              <w:r w:rsidR="00AB474D"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047365" y="1985645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3813810" y="1985645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4646295" y="1985645"/>
                            <a:ext cx="1035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478145" y="1985645"/>
                            <a:ext cx="1797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426" w:rsidRDefault="00CA0426" w:rsidP="00CA042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0" cy="63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27660" y="0"/>
                            <a:ext cx="6350" cy="63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739390" y="0"/>
                            <a:ext cx="6350" cy="63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440430" y="0"/>
                            <a:ext cx="6350" cy="63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4272280" y="0"/>
                            <a:ext cx="6985" cy="63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5104765" y="0"/>
                            <a:ext cx="6350" cy="63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6350" y="0"/>
                            <a:ext cx="5937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59372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5937250" y="0"/>
                            <a:ext cx="6350" cy="63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6350" y="137795"/>
                            <a:ext cx="5937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6350" y="137795"/>
                            <a:ext cx="59372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6350" y="268605"/>
                            <a:ext cx="5937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6350" y="268605"/>
                            <a:ext cx="59372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6350" y="400050"/>
                            <a:ext cx="5937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6350" y="400050"/>
                            <a:ext cx="59372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6350" y="530860"/>
                            <a:ext cx="5937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6350" y="530860"/>
                            <a:ext cx="59372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6350" y="661670"/>
                            <a:ext cx="5937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350" y="661670"/>
                            <a:ext cx="593725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6350" y="793115"/>
                            <a:ext cx="5937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6350" y="793115"/>
                            <a:ext cx="59372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6350" y="923925"/>
                            <a:ext cx="5937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6350" y="923925"/>
                            <a:ext cx="59372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6350" y="1055370"/>
                            <a:ext cx="5937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6350" y="1055370"/>
                            <a:ext cx="59372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6350" y="1186180"/>
                            <a:ext cx="5937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6350" y="1186180"/>
                            <a:ext cx="59372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6350" y="1316990"/>
                            <a:ext cx="5937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6350" y="1316990"/>
                            <a:ext cx="593725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6350" y="1448435"/>
                            <a:ext cx="5937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6350" y="1448435"/>
                            <a:ext cx="59372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6350" y="1579245"/>
                            <a:ext cx="5937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350" y="1579245"/>
                            <a:ext cx="59372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6350" y="1710055"/>
                            <a:ext cx="5937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6350" y="1710055"/>
                            <a:ext cx="593725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6350" y="1841500"/>
                            <a:ext cx="5937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6350" y="1841500"/>
                            <a:ext cx="59372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6350" y="1972310"/>
                            <a:ext cx="5937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6350" y="1972310"/>
                            <a:ext cx="593725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1101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0" cy="21101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327660" y="6350"/>
                            <a:ext cx="0" cy="21037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327660" y="6350"/>
                            <a:ext cx="6350" cy="21037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2739390" y="6350"/>
                            <a:ext cx="0" cy="21037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739390" y="6350"/>
                            <a:ext cx="6350" cy="21037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3440430" y="6350"/>
                            <a:ext cx="0" cy="21037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3440430" y="6350"/>
                            <a:ext cx="6350" cy="21037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4272280" y="6350"/>
                            <a:ext cx="0" cy="21037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4272280" y="6350"/>
                            <a:ext cx="6985" cy="21037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5104765" y="6350"/>
                            <a:ext cx="0" cy="21037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5104765" y="6350"/>
                            <a:ext cx="6350" cy="21037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6350" y="2103755"/>
                            <a:ext cx="5937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6350" y="2103755"/>
                            <a:ext cx="59372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5937250" y="6350"/>
                            <a:ext cx="0" cy="21037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5937250" y="6350"/>
                            <a:ext cx="6350" cy="21037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0" y="21101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0" y="211010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327660" y="21101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327660" y="211010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2739390" y="21101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2739390" y="211010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3440430" y="21101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3440430" y="211010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4272280" y="21101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4272280" y="2110105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5104765" y="21101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5104765" y="211010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5937250" y="21101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5937250" y="211010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5943600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5943600" y="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5943600" y="1377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5943600" y="13779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5943600" y="2686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5943600" y="26860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5943600" y="4000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5943600" y="40005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5943600" y="53086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943600" y="53086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5943600" y="66167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943600" y="661670"/>
                            <a:ext cx="6350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943600" y="7931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943600" y="79311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5943600" y="9239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5943600" y="92392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5943600" y="105537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5943600" y="105537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5943600" y="118618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5943600" y="118618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5943600" y="13169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5943600" y="1316990"/>
                            <a:ext cx="6350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5943600" y="14484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5943600" y="144843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5943600" y="15792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5943600" y="157924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5943600" y="17100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5943600" y="1710055"/>
                            <a:ext cx="6350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5943600" y="18415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5943600" y="184150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5943600" y="19723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943600" y="1972310"/>
                            <a:ext cx="6350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5943600" y="21037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5943600" y="210375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F813A" id="Lienzo 4" o:spid="_x0000_s1026" editas="canvas" style="position:absolute;margin-left:7.5pt;margin-top:.85pt;width:468.5pt;height:177.6pt;z-index:251659264" coordsize="59499,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99;height:22555;visibility:visible;mso-wrap-style:square">
                  <v:fill o:detectmouseclick="t"/>
                  <v:path o:connecttype="none"/>
                </v:shape>
                <v:rect id="Rectangle 5" o:spid="_x0000_s1028" style="position:absolute;left:1244;top:133;width:915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ID</w:t>
                        </w:r>
                      </w:p>
                    </w:txbxContent>
                  </v:textbox>
                </v:rect>
                <v:rect id="Rectangle 6" o:spid="_x0000_s1029" style="position:absolute;left:12776;top:133;width:4908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Descripción</w:t>
                        </w:r>
                      </w:p>
                    </w:txbxContent>
                  </v:textbox>
                </v:rect>
                <v:rect id="Rectangle 7" o:spid="_x0000_s1030" style="position:absolute;left:28174;top:133;width:5227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Predecesora</w:t>
                        </w:r>
                      </w:p>
                    </w:txbxContent>
                  </v:textbox>
                </v:rect>
                <v:rect id="Rectangle 8" o:spid="_x0000_s1031" style="position:absolute;left:35452;top:133;width:5988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Dur.Optimista</w:t>
                        </w:r>
                        <w:proofErr w:type="spellEnd"/>
                      </w:p>
                    </w:txbxContent>
                  </v:textbox>
                </v:rect>
                <v:rect id="Rectangle 9" o:spid="_x0000_s1032" style="position:absolute;left:43021;top:228;width:7645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Dur.Más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Probable</w:t>
                        </w:r>
                      </w:p>
                    </w:txbxContent>
                  </v:textbox>
                </v:rect>
                <v:rect id="Rectangle 10" o:spid="_x0000_s1033" style="position:absolute;left:52228;top:133;width:5861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CA0426" w:rsidRDefault="00CA0426" w:rsidP="00CA0426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Dur.Pesimista</w:t>
                        </w:r>
                        <w:proofErr w:type="spellEnd"/>
                      </w:p>
                    </w:txbxContent>
                  </v:textbox>
                </v:rect>
                <v:rect id="Rectangle 11" o:spid="_x0000_s1034" style="position:absolute;left:1441;top:1504;width:521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2" o:spid="_x0000_s1035" style="position:absolute;left:3473;top:1504;width:2222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Inicio</w:t>
                        </w:r>
                      </w:p>
                    </w:txbxContent>
                  </v:textbox>
                </v:rect>
                <v:rect id="Rectangle 13" o:spid="_x0000_s1036" style="position:absolute;left:30340;top:1504;width:1244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NA</w:t>
                        </w:r>
                      </w:p>
                    </w:txbxContent>
                  </v:textbox>
                </v:rect>
                <v:rect id="Rectangle 14" o:spid="_x0000_s1037" style="position:absolute;left:38398;top:1504;width:521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5" o:spid="_x0000_s1038" style="position:absolute;left:46723;top:1504;width:521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6" o:spid="_x0000_s1039" style="position:absolute;left:55048;top:1504;width:520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7" o:spid="_x0000_s1040" style="position:absolute;left:1441;top:2819;width:521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8" o:spid="_x0000_s1041" style="position:absolute;left:3473;top:2819;width:16561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Organización Asociación de Productores</w:t>
                        </w:r>
                      </w:p>
                    </w:txbxContent>
                  </v:textbox>
                </v:rect>
                <v:rect id="Rectangle 19" o:spid="_x0000_s1042" style="position:absolute;left:30734;top:2819;width:520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20" o:spid="_x0000_s1043" style="position:absolute;left:38138;top:2819;width:1035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59</w:t>
                        </w:r>
                      </w:p>
                    </w:txbxContent>
                  </v:textbox>
                </v:rect>
                <v:rect id="Rectangle 21" o:spid="_x0000_s1044" style="position:absolute;left:46462;top:2819;width:1036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70</w:t>
                        </w:r>
                      </w:p>
                    </w:txbxContent>
                  </v:textbox>
                </v:rect>
                <v:rect id="Rectangle 22" o:spid="_x0000_s1045" style="position:absolute;left:54781;top:2819;width:1607;height:5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" filled="f" stroked="f">
                  <v:textbox style="mso-fit-shape-to-text:t" inset="0,0,0,0">
                    <w:txbxContent>
                      <w:p w:rsidR="00CA0426" w:rsidRDefault="00CA0426" w:rsidP="00CA0426">
                        <w:pP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93 </w:t>
                        </w:r>
                      </w:p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23" o:spid="_x0000_s1046" style="position:absolute;left:1441;top:4127;width:521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24" o:spid="_x0000_s1047" style="position:absolute;left:3473;top:4127;width:10230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Caracterización Histórica</w:t>
                        </w:r>
                      </w:p>
                    </w:txbxContent>
                  </v:textbox>
                </v:rect>
                <v:rect id="Rectangle 25" o:spid="_x0000_s1048" style="position:absolute;left:30734;top:4127;width:520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26" o:spid="_x0000_s1049" style="position:absolute;left:38138;top:4127;width:1035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22</w:t>
                        </w:r>
                      </w:p>
                    </w:txbxContent>
                  </v:textbox>
                </v:rect>
                <v:rect id="Rectangle 27" o:spid="_x0000_s1050" style="position:absolute;left:46462;top:4127;width:1036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33</w:t>
                        </w:r>
                      </w:p>
                    </w:txbxContent>
                  </v:textbox>
                </v:rect>
                <v:rect id="Rectangle 28" o:spid="_x0000_s1051" style="position:absolute;left:54781;top:4127;width:1702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56 </w:t>
                        </w:r>
                      </w:p>
                    </w:txbxContent>
                  </v:textbox>
                </v:rect>
                <v:rect id="Rectangle 29" o:spid="_x0000_s1052" style="position:absolute;left:1441;top:5441;width:521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30" o:spid="_x0000_s1053" style="position:absolute;left:3473;top:5441;width:23603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CA0426" w:rsidRPr="000D051B" w:rsidRDefault="00CA0426" w:rsidP="00CA0426">
                        <w:r w:rsidRPr="000D051B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Contratación Facilitador del Proceso de Cadenas de Valor</w:t>
                        </w:r>
                      </w:p>
                    </w:txbxContent>
                  </v:textbox>
                </v:rect>
                <v:rect id="Rectangle 31" o:spid="_x0000_s1054" style="position:absolute;left:30734;top:5441;width:520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32" o:spid="_x0000_s1055" style="position:absolute;left:38138;top:5441;width:1035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22</w:t>
                        </w:r>
                      </w:p>
                    </w:txbxContent>
                  </v:textbox>
                </v:rect>
                <v:rect id="Rectangle 33" o:spid="_x0000_s1056" style="position:absolute;left:46462;top:5441;width:1036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30</w:t>
                        </w:r>
                      </w:p>
                    </w:txbxContent>
                  </v:textbox>
                </v:rect>
                <v:rect id="Rectangle 34" o:spid="_x0000_s1057" style="position:absolute;left:54781;top:5441;width:2464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50</w:t>
                        </w:r>
                      </w:p>
                    </w:txbxContent>
                  </v:textbox>
                </v:rect>
                <v:rect id="Rectangle 35" o:spid="_x0000_s1058" style="position:absolute;left:1441;top:6750;width:521;height:23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36" o:spid="_x0000_s1059" style="position:absolute;left:3473;top:6750;width:12395;height:23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Identificación 20 Beneficiarios</w:t>
                        </w:r>
                      </w:p>
                    </w:txbxContent>
                  </v:textbox>
                </v:rect>
                <v:rect id="Rectangle 37" o:spid="_x0000_s1060" style="position:absolute;left:30734;top:6750;width:520;height:23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38" o:spid="_x0000_s1061" style="position:absolute;left:38138;top:6750;width:1035;height:23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31</w:t>
                        </w:r>
                      </w:p>
                    </w:txbxContent>
                  </v:textbox>
                </v:rect>
                <v:rect id="Rectangle 39" o:spid="_x0000_s1062" style="position:absolute;left:46462;top:6750;width:1036;height:23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40</w:t>
                        </w:r>
                      </w:p>
                    </w:txbxContent>
                  </v:textbox>
                </v:rect>
                <v:rect id="Rectangle 40" o:spid="_x0000_s1063" style="position:absolute;left:54781;top:6750;width:1035;height:23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61</w:t>
                        </w:r>
                      </w:p>
                    </w:txbxContent>
                  </v:textbox>
                </v:rect>
                <v:rect id="Rectangle 41" o:spid="_x0000_s1064" style="position:absolute;left:1441;top:8058;width:521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42" o:spid="_x0000_s1065" style="position:absolute;left:3473;top:8058;width:16923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Formalización Asociación de Productores</w:t>
                        </w:r>
                      </w:p>
                    </w:txbxContent>
                  </v:textbox>
                </v:rect>
                <v:rect id="Rectangle 43" o:spid="_x0000_s1066" style="position:absolute;left:30734;top:8058;width:520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44" o:spid="_x0000_s1067" style="position:absolute;left:38138;top:8058;width:1035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30</w:t>
                        </w:r>
                      </w:p>
                    </w:txbxContent>
                  </v:textbox>
                </v:rect>
                <v:rect id="Rectangle 45" o:spid="_x0000_s1068" style="position:absolute;left:46462;top:8058;width:1036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51</w:t>
                        </w:r>
                      </w:p>
                    </w:txbxContent>
                  </v:textbox>
                </v:rect>
                <v:rect id="Rectangle 46" o:spid="_x0000_s1069" style="position:absolute;left:54781;top:8058;width:1702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90</w:t>
                        </w:r>
                      </w:p>
                    </w:txbxContent>
                  </v:textbox>
                </v:rect>
                <v:rect id="Rectangle 47" o:spid="_x0000_s1070" style="position:absolute;left:1441;top:9372;width:521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rect>
                <v:rect id="Rectangle 48" o:spid="_x0000_s1071" style="position:absolute;left:3473;top:9372;width:9842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Caracterización Cultural</w:t>
                        </w:r>
                      </w:p>
                    </w:txbxContent>
                  </v:textbox>
                </v:rect>
                <v:rect id="Rectangle 49" o:spid="_x0000_s1072" style="position:absolute;left:30734;top:9372;width:520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50" o:spid="_x0000_s1073" style="position:absolute;left:38138;top:9372;width:1035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22</w:t>
                        </w:r>
                      </w:p>
                    </w:txbxContent>
                  </v:textbox>
                </v:rect>
                <v:rect id="Rectangle 51" o:spid="_x0000_s1074" style="position:absolute;left:46462;top:9372;width:1036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33</w:t>
                        </w:r>
                      </w:p>
                    </w:txbxContent>
                  </v:textbox>
                </v:rect>
                <v:rect id="Rectangle 52" o:spid="_x0000_s1075" style="position:absolute;left:54781;top:9372;width:1511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56</w:t>
                        </w:r>
                      </w:p>
                    </w:txbxContent>
                  </v:textbox>
                </v:rect>
                <v:rect id="Rectangle 53" o:spid="_x0000_s1076" style="position:absolute;left:1441;top:10680;width:521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rect>
                <v:rect id="Rectangle 54" o:spid="_x0000_s1077" style="position:absolute;left:3473;top:10680;width:10630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Propuesta Norma Técnica</w:t>
                        </w:r>
                      </w:p>
                    </w:txbxContent>
                  </v:textbox>
                </v:rect>
                <v:rect id="Rectangle 55" o:spid="_x0000_s1078" style="position:absolute;left:30340;top:10680;width:1289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6,7</w:t>
                        </w:r>
                      </w:p>
                    </w:txbxContent>
                  </v:textbox>
                </v:rect>
                <v:rect id="Rectangle 56" o:spid="_x0000_s1079" style="position:absolute;left:38138;top:10680;width:1035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25</w:t>
                        </w:r>
                      </w:p>
                    </w:txbxContent>
                  </v:textbox>
                </v:rect>
                <v:rect id="Rectangle 57" o:spid="_x0000_s1080" style="position:absolute;left:46462;top:10680;width:1036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38</w:t>
                        </w:r>
                      </w:p>
                    </w:txbxContent>
                  </v:textbox>
                </v:rect>
                <v:rect id="Rectangle 58" o:spid="_x0000_s1081" style="position:absolute;left:54781;top:10680;width:1035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51</w:t>
                        </w:r>
                      </w:p>
                    </w:txbxContent>
                  </v:textbox>
                </v:rect>
                <v:rect id="Rectangle 59" o:spid="_x0000_s1082" style="position:absolute;left:1441;top:11995;width:521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rect>
                <v:rect id="Rectangle 60" o:spid="_x0000_s1083" style="position:absolute;left:3473;top:11995;width:11182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Aprobación Norma Técnica</w:t>
                        </w:r>
                      </w:p>
                    </w:txbxContent>
                  </v:textbox>
                </v:rect>
                <v:rect id="Rectangle 61" o:spid="_x0000_s1084" style="position:absolute;left:30734;top:11995;width:520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rect>
                <v:rect id="Rectangle 62" o:spid="_x0000_s1085" style="position:absolute;left:38138;top:11995;width:1035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36</w:t>
                        </w:r>
                      </w:p>
                    </w:txbxContent>
                  </v:textbox>
                </v:rect>
                <v:rect id="Rectangle 63" o:spid="_x0000_s1086" style="position:absolute;left:46462;top:11995;width:1036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54</w:t>
                        </w:r>
                      </w:p>
                    </w:txbxContent>
                  </v:textbox>
                </v:rect>
                <v:rect id="Rectangle 64" o:spid="_x0000_s1087" style="position:absolute;left:54584;top:11995;width:1550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102</w:t>
                        </w:r>
                      </w:p>
                    </w:txbxContent>
                  </v:textbox>
                </v:rect>
                <v:rect id="Rectangle 65" o:spid="_x0000_s1088" style="position:absolute;left:1244;top:13303;width:1035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rect>
                <v:rect id="Rectangle 66" o:spid="_x0000_s1089" style="position:absolute;left:3473;top:13303;width:13671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Diagnóstico 10 Beneficiarios</w:t>
                        </w:r>
                        <w:r w:rsidR="00AB474D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A</w:t>
                        </w:r>
                      </w:p>
                    </w:txbxContent>
                  </v:textbox>
                </v:rect>
                <v:rect id="Rectangle 67" o:spid="_x0000_s1090" style="position:absolute;left:30340;top:13303;width:1289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4,5</w:t>
                        </w:r>
                      </w:p>
                    </w:txbxContent>
                  </v:textbox>
                </v:rect>
                <v:rect id="Rectangle 68" o:spid="_x0000_s1091" style="position:absolute;left:38138;top:13303;width:1035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25</w:t>
                        </w:r>
                      </w:p>
                    </w:txbxContent>
                  </v:textbox>
                </v:rect>
                <v:rect id="Rectangle 69" o:spid="_x0000_s1092" style="position:absolute;left:46462;top:13303;width:1036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40</w:t>
                        </w:r>
                      </w:p>
                    </w:txbxContent>
                  </v:textbox>
                </v:rect>
                <v:rect id="Rectangle 70" o:spid="_x0000_s1093" style="position:absolute;left:54781;top:13303;width:1892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55</w:t>
                        </w:r>
                      </w:p>
                    </w:txbxContent>
                  </v:textbox>
                </v:rect>
                <v:rect id="Rectangle 71" o:spid="_x0000_s1094" style="position:absolute;left:1244;top:14611;width:1035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xbxContent>
                  </v:textbox>
                </v:rect>
                <v:rect id="Rectangle 72" o:spid="_x0000_s1095" style="position:absolute;left:3473;top:14611;width:16148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Asistencia Técnica 5 Beneficiarios</w:t>
                        </w:r>
                        <w:r w:rsidR="00AB474D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A</w:t>
                        </w:r>
                      </w:p>
                    </w:txbxContent>
                  </v:textbox>
                </v:rect>
                <v:rect id="Rectangle 73" o:spid="_x0000_s1096" style="position:absolute;left:30473;top:14611;width:1035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rect>
                <v:rect id="Rectangle 74" o:spid="_x0000_s1097" style="position:absolute;left:38138;top:14611;width:1035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59</w:t>
                        </w:r>
                      </w:p>
                    </w:txbxContent>
                  </v:textbox>
                </v:rect>
                <v:rect id="Rectangle 75" o:spid="_x0000_s1098" style="position:absolute;left:46462;top:14611;width:1036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70</w:t>
                        </w:r>
                      </w:p>
                    </w:txbxContent>
                  </v:textbox>
                </v:rect>
                <v:rect id="Rectangle 76" o:spid="_x0000_s1099" style="position:absolute;left:54781;top:14611;width:2273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93</w:t>
                        </w:r>
                      </w:p>
                    </w:txbxContent>
                  </v:textbox>
                </v:rect>
                <v:rect id="Rectangle 77" o:spid="_x0000_s1100" style="position:absolute;left:1244;top:15925;width:1035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xbxContent>
                  </v:textbox>
                </v:rect>
                <v:rect id="Rectangle 78" o:spid="_x0000_s1101" style="position:absolute;left:3473;top:15925;width:21577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Vinculación de 5 empresarios con exportadores</w:t>
                        </w:r>
                        <w:r w:rsidR="00AB474D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A</w:t>
                        </w:r>
                      </w:p>
                    </w:txbxContent>
                  </v:textbox>
                </v:rect>
                <v:rect id="Rectangle 79" o:spid="_x0000_s1102" style="position:absolute;left:30473;top:15925;width:1035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xbxContent>
                  </v:textbox>
                </v:rect>
                <v:rect id="Rectangle 80" o:spid="_x0000_s1103" style="position:absolute;left:38138;top:15925;width:1035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25</w:t>
                        </w:r>
                      </w:p>
                    </w:txbxContent>
                  </v:textbox>
                </v:rect>
                <v:rect id="Rectangle 81" o:spid="_x0000_s1104" style="position:absolute;left:46462;top:15925;width:1036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35</w:t>
                        </w:r>
                      </w:p>
                    </w:txbxContent>
                  </v:textbox>
                </v:rect>
                <v:rect id="Rectangle 82" o:spid="_x0000_s1105" style="position:absolute;left:54781;top:15925;width:2750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45</w:t>
                        </w:r>
                      </w:p>
                    </w:txbxContent>
                  </v:textbox>
                </v:rect>
                <v:rect id="Rectangle 83" o:spid="_x0000_s1106" style="position:absolute;left:1244;top:17233;width:1035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xbxContent>
                  </v:textbox>
                </v:rect>
                <v:rect id="Rectangle 84" o:spid="_x0000_s1107" style="position:absolute;left:3473;top:17233;width:13291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Diagnóstico 10 Beneficiarios</w:t>
                        </w:r>
                        <w:r w:rsidR="00AB474D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B</w:t>
                        </w:r>
                      </w:p>
                    </w:txbxContent>
                  </v:textbox>
                </v:rect>
                <v:rect id="Rectangle 85" o:spid="_x0000_s1108" style="position:absolute;left:30473;top:17233;width:1035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rect>
                <v:rect id="Rectangle 86" o:spid="_x0000_s1109" style="position:absolute;left:38138;top:17233;width:1035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25</w:t>
                        </w:r>
                      </w:p>
                    </w:txbxContent>
                  </v:textbox>
                </v:rect>
                <v:rect id="Rectangle 87" o:spid="_x0000_s1110" style="position:absolute;left:46462;top:17233;width:1036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40</w:t>
                        </w:r>
                      </w:p>
                    </w:txbxContent>
                  </v:textbox>
                </v:rect>
                <v:rect id="Rectangle 88" o:spid="_x0000_s1111" style="position:absolute;left:54781;top:17233;width:2654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55</w:t>
                        </w:r>
                      </w:p>
                    </w:txbxContent>
                  </v:textbox>
                </v:rect>
                <v:rect id="Rectangle 89" o:spid="_x0000_s1112" style="position:absolute;left:1244;top:18548;width:1035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xbxContent>
                  </v:textbox>
                </v:rect>
                <v:rect id="Rectangle 90" o:spid="_x0000_s1113" style="position:absolute;left:3473;top:18548;width:16561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Asistencia Técnica 5 Beneficiarios</w:t>
                        </w:r>
                        <w:r w:rsidR="00AB474D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B</w:t>
                        </w:r>
                      </w:p>
                    </w:txbxContent>
                  </v:textbox>
                </v:rect>
                <v:rect id="Rectangle 91" o:spid="_x0000_s1114" style="position:absolute;left:30473;top:18548;width:1035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xbxContent>
                  </v:textbox>
                </v:rect>
                <v:rect id="Rectangle 92" o:spid="_x0000_s1115" style="position:absolute;left:38138;top:18548;width:1035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59</w:t>
                        </w:r>
                      </w:p>
                    </w:txbxContent>
                  </v:textbox>
                </v:rect>
                <v:rect id="Rectangle 93" o:spid="_x0000_s1116" style="position:absolute;left:46462;top:18548;width:1036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70</w:t>
                        </w:r>
                      </w:p>
                    </w:txbxContent>
                  </v:textbox>
                </v:rect>
                <v:rect id="Rectangle 94" o:spid="_x0000_s1117" style="position:absolute;left:54781;top:18548;width:2464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93</w:t>
                        </w:r>
                      </w:p>
                    </w:txbxContent>
                  </v:textbox>
                </v:rect>
                <v:rect id="Rectangle 95" o:spid="_x0000_s1118" style="position:absolute;left:1244;top:19856;width:1035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15</w:t>
                        </w:r>
                      </w:p>
                    </w:txbxContent>
                  </v:textbox>
                </v:rect>
                <v:rect id="Rectangle 96" o:spid="_x0000_s1119" style="position:absolute;left:3473;top:19856;width:21292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Vinculación de 5 empresarios con exportadores</w:t>
                        </w:r>
                        <w:r w:rsidR="00AB474D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B</w:t>
                        </w:r>
                      </w:p>
                    </w:txbxContent>
                  </v:textbox>
                </v:rect>
                <v:rect id="Rectangle 97" o:spid="_x0000_s1120" style="position:absolute;left:30473;top:19856;width:1035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xbxContent>
                  </v:textbox>
                </v:rect>
                <v:rect id="Rectangle 98" o:spid="_x0000_s1121" style="position:absolute;left:38138;top:19856;width:1035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25</w:t>
                        </w:r>
                      </w:p>
                    </w:txbxContent>
                  </v:textbox>
                </v:rect>
                <v:rect id="Rectangle 99" o:spid="_x0000_s1122" style="position:absolute;left:46462;top:19856;width:1036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35</w:t>
                        </w:r>
                      </w:p>
                    </w:txbxContent>
                  </v:textbox>
                </v:rect>
                <v:rect id="Rectangle 100" o:spid="_x0000_s1123" style="position:absolute;left:54781;top:19856;width:1797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" filled="f" stroked="f">
                  <v:textbox style="mso-fit-shape-to-text:t" inset="0,0,0,0">
                    <w:txbxContent>
                      <w:p w:rsidR="00CA0426" w:rsidRDefault="00CA0426" w:rsidP="00CA0426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45</w:t>
                        </w:r>
                      </w:p>
                    </w:txbxContent>
                  </v:textbox>
                </v:rect>
                <v:rect id="Rectangle 101" o:spid="_x0000_s1124" style="position:absolute;width:6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" fillcolor="#d0d7e5" stroked="f"/>
                <v:rect id="Rectangle 102" o:spid="_x0000_s1125" style="position:absolute;left:3276;width:64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" fillcolor="#d0d7e5" stroked="f"/>
                <v:rect id="Rectangle 103" o:spid="_x0000_s1126" style="position:absolute;left:27393;width:64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" fillcolor="#d0d7e5" stroked="f"/>
                <v:rect id="Rectangle 104" o:spid="_x0000_s1127" style="position:absolute;left:34404;width:6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" fillcolor="#d0d7e5" stroked="f"/>
                <v:rect id="Rectangle 105" o:spid="_x0000_s1128" style="position:absolute;left:42722;width:70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" fillcolor="#d0d7e5" stroked="f"/>
                <v:rect id="Rectangle 106" o:spid="_x0000_s1129" style="position:absolute;left:51047;width:64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" fillcolor="#d0d7e5" stroked="f"/>
                <v:line id="Line 107" o:spid="_x0000_s1130" style="position:absolute;visibility:visible;mso-wrap-style:square" from="63,0" to="5943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" strokeweight="0"/>
                <v:rect id="Rectangle 108" o:spid="_x0000_s1131" style="position:absolute;left:63;width:5937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v:rect id="Rectangle 109" o:spid="_x0000_s1132" style="position:absolute;left:59372;width:64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" fillcolor="#d0d7e5" stroked="f"/>
                <v:line id="Line 110" o:spid="_x0000_s1133" style="position:absolute;visibility:visible;mso-wrap-style:square" from="63,1377" to="59436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" strokeweight="0"/>
                <v:rect id="Rectangle 111" o:spid="_x0000_s1134" style="position:absolute;left:63;top:1377;width:5937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v:line id="Line 112" o:spid="_x0000_s1135" style="position:absolute;visibility:visible;mso-wrap-style:square" from="63,2686" to="59436,2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HKG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" strokeweight="0"/>
                <v:rect id="Rectangle 113" o:spid="_x0000_s1136" style="position:absolute;left:63;top:2686;width:5937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v:line id="Line 114" o:spid="_x0000_s1137" style="position:absolute;visibility:visible;mso-wrap-style:square" from="63,4000" to="59436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+hd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" strokeweight="0"/>
                <v:rect id="Rectangle 115" o:spid="_x0000_s1138" style="position:absolute;left:63;top:4000;width:5937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v:line id="Line 116" o:spid="_x0000_s1139" style="position:absolute;visibility:visible;mso-wrap-style:square" from="63,5308" to="59436,5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OxwwAAANw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PTKfw+Ey+QxQ8AAAD//wMAUEsBAi0AFAAGAAgAAAAhANvh9svuAAAAhQEAABMAAAAAAAAAAAAA&#10;AAAAAAAAAFtDb250ZW50X1R5cGVzXS54bWxQSwECLQAUAAYACAAAACEAWvQsW78AAAAVAQAACwAA&#10;AAAAAAAAAAAAAAAfAQAAX3JlbHMvLnJlbHNQSwECLQAUAAYACAAAACEAJMHTscMAAADcAAAADwAA&#10;AAAAAAAAAAAAAAAHAgAAZHJzL2Rvd25yZXYueG1sUEsFBgAAAAADAAMAtwAAAPcCAAAAAA==&#10;" strokeweight="0"/>
                <v:rect id="Rectangle 117" o:spid="_x0000_s1140" style="position:absolute;left:63;top:5308;width:5937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v:line id="Line 118" o:spid="_x0000_s1141" style="position:absolute;visibility:visible;mso-wrap-style:square" from="63,6616" to="59436,6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5e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" strokeweight="0"/>
                <v:rect id="Rectangle 119" o:spid="_x0000_s1142" style="position:absolute;left:63;top:6616;width:59373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<v:line id="Line 120" o:spid="_x0000_s1143" style="position:absolute;visibility:visible;mso-wrap-style:square" from="63,7931" to="59436,7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tWywgAAANw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" strokeweight="0"/>
                <v:rect id="Rectangle 121" o:spid="_x0000_s1144" style="position:absolute;left:63;top:7931;width:5937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<v:line id="Line 122" o:spid="_x0000_s1145" style="position:absolute;visibility:visible;mso-wrap-style:square" from="63,9239" to="59436,9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Rb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" strokeweight="0"/>
                <v:rect id="Rectangle 123" o:spid="_x0000_s1146" style="position:absolute;left:63;top:9239;width:5937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<v:line id="Line 124" o:spid="_x0000_s1147" style="position:absolute;visibility:visible;mso-wrap-style:square" from="63,10553" to="59436,10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yLg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" strokeweight="0"/>
                <v:rect id="Rectangle 125" o:spid="_x0000_s1148" style="position:absolute;left:63;top:10553;width:5937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<v:line id="Line 126" o:spid="_x0000_s1149" style="position:absolute;visibility:visible;mso-wrap-style:square" from="63,11861" to="59436,11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" strokeweight="0"/>
                <v:rect id="Rectangle 127" o:spid="_x0000_s1150" style="position:absolute;left:63;top:11861;width:5937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v:line id="Line 128" o:spid="_x0000_s1151" style="position:absolute;visibility:visible;mso-wrap-style:square" from="63,13169" to="59436,13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" strokeweight="0"/>
                <v:rect id="Rectangle 129" o:spid="_x0000_s1152" style="position:absolute;left:63;top:13169;width:59373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<v:line id="Line 130" o:spid="_x0000_s1153" style="position:absolute;visibility:visible;mso-wrap-style:square" from="63,14484" to="59436,14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h8P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" strokeweight="0"/>
                <v:rect id="Rectangle 131" o:spid="_x0000_s1154" style="position:absolute;left:63;top:14484;width:5937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<v:line id="Line 132" o:spid="_x0000_s1155" style="position:absolute;visibility:visible;mso-wrap-style:square" from="63,15792" to="59436,15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7m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" strokeweight="0"/>
                <v:rect id="Rectangle 133" o:spid="_x0000_s1156" style="position:absolute;left:63;top:15792;width:5937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bQ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6Qiez8QL5OQXAAD//wMAUEsBAi0AFAAGAAgAAAAhANvh9svuAAAAhQEAABMAAAAAAAAAAAAA&#10;AAAAAAAAAFtDb250ZW50X1R5cGVzXS54bWxQSwECLQAUAAYACAAAACEAWvQsW78AAAAVAQAACwAA&#10;AAAAAAAAAAAAAAAfAQAAX3JlbHMvLnJlbHNQSwECLQAUAAYACAAAACEAiiKm0MMAAADcAAAADwAA&#10;AAAAAAAAAAAAAAAHAgAAZHJzL2Rvd25yZXYueG1sUEsFBgAAAAADAAMAtwAAAPcCAAAAAA==&#10;" fillcolor="black" stroked="f"/>
                <v:line id="Line 134" o:spid="_x0000_s1157" style="position:absolute;visibility:visible;mso-wrap-style:square" from="63,17100" to="59436,17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rQ9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" strokeweight="0"/>
                <v:rect id="Rectangle 135" o:spid="_x0000_s1158" style="position:absolute;left:63;top:17100;width:59373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wL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eMh3J6JF8jZFQAA//8DAFBLAQItABQABgAIAAAAIQDb4fbL7gAAAIUBAAATAAAAAAAAAAAA&#10;AAAAAAAAAABbQ29udGVudF9UeXBlc10ueG1sUEsBAi0AFAAGAAgAAAAhAFr0LFu/AAAAFQEAAAsA&#10;AAAAAAAAAAAAAAAAHwEAAF9yZWxzLy5yZWxzUEsBAi0AFAAGAAgAAAAhAPGNPAvEAAAA3AAAAA8A&#10;AAAAAAAAAAAAAAAABwIAAGRycy9kb3ducmV2LnhtbFBLBQYAAAAAAwADALcAAAD4AgAAAAA=&#10;" fillcolor="black" stroked="f"/>
                <v:line id="Line 136" o:spid="_x0000_s1159" style="position:absolute;visibility:visible;mso-wrap-style:square" from="63,18415" to="59436,18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I/RwgAAANwAAAAPAAAAZHJzL2Rvd25yZXYueG1sRE9Ni8Iw&#10;EL0L/ocwC940VVn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BvdI/RwgAAANwAAAAPAAAA&#10;AAAAAAAAAAAAAAcCAABkcnMvZG93bnJldi54bWxQSwUGAAAAAAMAAwC3AAAA9gIAAAAA&#10;" strokeweight="0"/>
                <v:rect id="Rectangle 137" o:spid="_x0000_s1160" style="position:absolute;left:63;top:18415;width:5937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<v:line id="Line 138" o:spid="_x0000_s1161" style="position:absolute;visibility:visible;mso-wrap-style:square" from="63,19723" to="59436,19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bI+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" strokeweight="0"/>
                <v:rect id="Rectangle 139" o:spid="_x0000_s1162" style="position:absolute;left:63;top:19723;width:59373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<v:line id="Line 140" o:spid="_x0000_s1163" style="position:absolute;visibility:visible;mso-wrap-style:square" from="0,0" to="0,2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4nSwwAAANwAAAAPAAAAZHJzL2Rvd25yZXYueG1sRE9La8JA&#10;EL4X+h+WKfSmGy2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EE+J0sMAAADcAAAADwAA&#10;AAAAAAAAAAAAAAAHAgAAZHJzL2Rvd25yZXYueG1sUEsFBgAAAAADAAMAtwAAAPcCAAAAAA==&#10;" strokeweight="0"/>
                <v:rect id="Rectangle 141" o:spid="_x0000_s1164" style="position:absolute;width:63;height:21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<v:line id="Line 142" o:spid="_x0000_s1165" style="position:absolute;visibility:visible;mso-wrap-style:square" from="3276,63" to="3276,2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Lg7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" strokeweight="0"/>
                <v:rect id="Rectangle 143" o:spid="_x0000_s1166" style="position:absolute;left:3276;top:63;width:64;height:2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<v:line id="Line 144" o:spid="_x0000_s1167" style="position:absolute;visibility:visible;mso-wrap-style:square" from="27393,63" to="27393,2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MdA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nx5RibQy18AAAD//wMAUEsBAi0AFAAGAAgAAAAhANvh9svuAAAAhQEAABMAAAAAAAAA&#10;AAAAAAAAAAAAAFtDb250ZW50X1R5cGVzXS54bWxQSwECLQAUAAYACAAAACEAWvQsW78AAAAVAQAA&#10;CwAAAAAAAAAAAAAAAAAfAQAAX3JlbHMvLnJlbHNQSwECLQAUAAYACAAAACEAqOzHQMYAAADcAAAA&#10;DwAAAAAAAAAAAAAAAAAHAgAAZHJzL2Rvd25yZXYueG1sUEsFBgAAAAADAAMAtwAAAPoCAAAAAA==&#10;" strokeweight="0"/>
                <v:rect id="Rectangle 145" o:spid="_x0000_s1168" style="position:absolute;left:27393;top:63;width:64;height:2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  <v:line id="Line 146" o:spid="_x0000_s1169" style="position:absolute;visibility:visible;mso-wrap-style:square" from="34404,63" to="34404,2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vyswgAAANwAAAAPAAAAZHJzL2Rvd25yZXYueG1sRE9Ni8Iw&#10;EL0L/ocwC940VVz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A3cvyswgAAANwAAAAPAAAA&#10;AAAAAAAAAAAAAAcCAABkcnMvZG93bnJldi54bWxQSwUGAAAAAAMAAwC3AAAA9gIAAAAA&#10;" strokeweight="0"/>
                <v:rect id="Rectangle 147" o:spid="_x0000_s1170" style="position:absolute;left:34404;top:63;width:63;height:2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<v:line id="Line 148" o:spid="_x0000_s1171" style="position:absolute;visibility:visible;mso-wrap-style:square" from="42722,63" to="42722,2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" strokeweight="0"/>
                <v:rect id="Rectangle 149" o:spid="_x0000_s1172" style="position:absolute;left:42722;top:63;width:70;height:2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<v:line id="Line 150" o:spid="_x0000_s1173" style="position:absolute;visibility:visible;mso-wrap-style:square" from="51047,63" to="51047,2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fqv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SEn6r8MAAADcAAAADwAA&#10;AAAAAAAAAAAAAAAHAgAAZHJzL2Rvd25yZXYueG1sUEsFBgAAAAADAAMAtwAAAPcCAAAAAA==&#10;" strokeweight="0"/>
                <v:rect id="Rectangle 151" o:spid="_x0000_s1174" style="position:absolute;left:51047;top:63;width:64;height:2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<v:line id="Line 152" o:spid="_x0000_s1175" style="position:absolute;visibility:visible;mso-wrap-style:square" from="63,21037" to="59436,21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tG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lp5RibQy18AAAD//wMAUEsBAi0AFAAGAAgAAAAhANvh9svuAAAAhQEAABMAAAAAAAAA&#10;AAAAAAAAAAAAAFtDb250ZW50X1R5cGVzXS54bWxQSwECLQAUAAYACAAAACEAWvQsW78AAAAVAQAA&#10;CwAAAAAAAAAAAAAAAAAfAQAAX3JlbHMvLnJlbHNQSwECLQAUAAYACAAAACEAVprLRsYAAADcAAAA&#10;DwAAAAAAAAAAAAAAAAAHAgAAZHJzL2Rvd25yZXYueG1sUEsFBgAAAAADAAMAtwAAAPoCAAAAAA==&#10;" strokeweight="0"/>
                <v:rect id="Rectangle 153" o:spid="_x0000_s1176" style="position:absolute;left:63;top:21037;width:5937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<v:line id="Line 154" o:spid="_x0000_s1177" style="position:absolute;visibility:visible;mso-wrap-style:square" from="59372,63" to="59372,2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Gd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" strokeweight="0"/>
                <v:rect id="Rectangle 155" o:spid="_x0000_s1178" style="position:absolute;left:59372;top:63;width:64;height:2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<v:line id="Line 156" o:spid="_x0000_s1179" style="position:absolute;visibility:visible;mso-wrap-style:square" from="0,21101" to="6,2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" strokecolor="#d0d7e5" strokeweight="0"/>
                <v:rect id="Rectangle 157" o:spid="_x0000_s1180" style="position:absolute;top:21101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" fillcolor="#d0d7e5" stroked="f"/>
                <v:line id="Line 158" o:spid="_x0000_s1181" style="position:absolute;visibility:visible;mso-wrap-style:square" from="3276,21101" to="3282,2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" strokecolor="#d0d7e5" strokeweight="0"/>
                <v:rect id="Rectangle 159" o:spid="_x0000_s1182" style="position:absolute;left:3276;top:21101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" fillcolor="#d0d7e5" stroked="f"/>
                <v:line id="Line 160" o:spid="_x0000_s1183" style="position:absolute;visibility:visible;mso-wrap-style:square" from="27393,21101" to="27400,2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" strokecolor="#d0d7e5" strokeweight="0"/>
                <v:rect id="Rectangle 161" o:spid="_x0000_s1184" style="position:absolute;left:27393;top:21101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" fillcolor="#d0d7e5" stroked="f"/>
                <v:line id="Line 162" o:spid="_x0000_s1185" style="position:absolute;visibility:visible;mso-wrap-style:square" from="34404,21101" to="34410,2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" strokecolor="#d0d7e5" strokeweight="0"/>
                <v:rect id="Rectangle 163" o:spid="_x0000_s1186" style="position:absolute;left:34404;top:21101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" fillcolor="#d0d7e5" stroked="f"/>
                <v:line id="Line 164" o:spid="_x0000_s1187" style="position:absolute;visibility:visible;mso-wrap-style:square" from="42722,21101" to="42729,2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" strokecolor="#d0d7e5" strokeweight="0"/>
                <v:rect id="Rectangle 165" o:spid="_x0000_s1188" style="position:absolute;left:42722;top:21101;width:7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" fillcolor="#d0d7e5" stroked="f"/>
                <v:line id="Line 166" o:spid="_x0000_s1189" style="position:absolute;visibility:visible;mso-wrap-style:square" from="51047,21101" to="51054,2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" strokecolor="#d0d7e5" strokeweight="0"/>
                <v:rect id="Rectangle 167" o:spid="_x0000_s1190" style="position:absolute;left:51047;top:21101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" fillcolor="#d0d7e5" stroked="f"/>
                <v:line id="Line 168" o:spid="_x0000_s1191" style="position:absolute;visibility:visible;mso-wrap-style:square" from="59372,21101" to="59378,2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" strokecolor="#d0d7e5" strokeweight="0"/>
                <v:rect id="Rectangle 169" o:spid="_x0000_s1192" style="position:absolute;left:59372;top:21101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" fillcolor="#d0d7e5" stroked="f"/>
                <v:line id="Line 170" o:spid="_x0000_s1193" style="position:absolute;visibility:visible;mso-wrap-style:square" from="59436,0" to="594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" strokecolor="#d0d7e5" strokeweight="0"/>
                <v:rect id="Rectangle 171" o:spid="_x0000_s1194" style="position:absolute;left:59436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" fillcolor="#d0d7e5" stroked="f"/>
                <v:line id="Line 172" o:spid="_x0000_s1195" style="position:absolute;visibility:visible;mso-wrap-style:square" from="59436,1377" to="59442,1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" strokecolor="#d0d7e5" strokeweight="0"/>
                <v:rect id="Rectangle 173" o:spid="_x0000_s1196" style="position:absolute;left:59436;top:1377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" fillcolor="#d0d7e5" stroked="f"/>
                <v:line id="Line 174" o:spid="_x0000_s1197" style="position:absolute;visibility:visible;mso-wrap-style:square" from="59436,2686" to="59442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" strokecolor="#d0d7e5" strokeweight="0"/>
                <v:rect id="Rectangle 175" o:spid="_x0000_s1198" style="position:absolute;left:59436;top:2686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" fillcolor="#d0d7e5" stroked="f"/>
                <v:line id="Line 176" o:spid="_x0000_s1199" style="position:absolute;visibility:visible;mso-wrap-style:square" from="59436,4000" to="59442,4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" strokecolor="#d0d7e5" strokeweight="0"/>
                <v:rect id="Rectangle 177" o:spid="_x0000_s1200" style="position:absolute;left:59436;top:4000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" fillcolor="#d0d7e5" stroked="f"/>
                <v:line id="Line 178" o:spid="_x0000_s1201" style="position:absolute;visibility:visible;mso-wrap-style:square" from="59436,5308" to="59442,5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" strokecolor="#d0d7e5" strokeweight="0"/>
                <v:rect id="Rectangle 179" o:spid="_x0000_s1202" style="position:absolute;left:59436;top:5308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" fillcolor="#d0d7e5" stroked="f"/>
                <v:line id="Line 180" o:spid="_x0000_s1203" style="position:absolute;visibility:visible;mso-wrap-style:square" from="59436,6616" to="59442,6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" strokecolor="#d0d7e5" strokeweight="0"/>
                <v:rect id="Rectangle 181" o:spid="_x0000_s1204" style="position:absolute;left:59436;top:6616;width:63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" fillcolor="#d0d7e5" stroked="f"/>
                <v:line id="Line 182" o:spid="_x0000_s1205" style="position:absolute;visibility:visible;mso-wrap-style:square" from="59436,7931" to="59442,7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" strokecolor="#d0d7e5" strokeweight="0"/>
                <v:rect id="Rectangle 183" o:spid="_x0000_s1206" style="position:absolute;left:59436;top:7931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" fillcolor="#d0d7e5" stroked="f"/>
                <v:line id="Line 184" o:spid="_x0000_s1207" style="position:absolute;visibility:visible;mso-wrap-style:square" from="59436,9239" to="59442,9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" strokecolor="#d0d7e5" strokeweight="0"/>
                <v:rect id="Rectangle 185" o:spid="_x0000_s1208" style="position:absolute;left:59436;top:9239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" fillcolor="#d0d7e5" stroked="f"/>
                <v:line id="Line 186" o:spid="_x0000_s1209" style="position:absolute;visibility:visible;mso-wrap-style:square" from="59436,10553" to="59442,10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" strokecolor="#d0d7e5" strokeweight="0"/>
                <v:rect id="Rectangle 187" o:spid="_x0000_s1210" style="position:absolute;left:59436;top:10553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" fillcolor="#d0d7e5" stroked="f"/>
                <v:line id="Line 188" o:spid="_x0000_s1211" style="position:absolute;visibility:visible;mso-wrap-style:square" from="59436,11861" to="59442,11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" strokecolor="#d0d7e5" strokeweight="0"/>
                <v:rect id="Rectangle 189" o:spid="_x0000_s1212" style="position:absolute;left:59436;top:11861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" fillcolor="#d0d7e5" stroked="f"/>
                <v:line id="Line 190" o:spid="_x0000_s1213" style="position:absolute;visibility:visible;mso-wrap-style:square" from="59436,13169" to="59442,13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" strokecolor="#d0d7e5" strokeweight="0"/>
                <v:rect id="Rectangle 191" o:spid="_x0000_s1214" style="position:absolute;left:59436;top:13169;width:63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" fillcolor="#d0d7e5" stroked="f"/>
                <v:line id="Line 192" o:spid="_x0000_s1215" style="position:absolute;visibility:visible;mso-wrap-style:square" from="59436,14484" to="59442,14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" strokecolor="#d0d7e5" strokeweight="0"/>
                <v:rect id="Rectangle 193" o:spid="_x0000_s1216" style="position:absolute;left:59436;top:14484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" fillcolor="#d0d7e5" stroked="f"/>
                <v:line id="Line 194" o:spid="_x0000_s1217" style="position:absolute;visibility:visible;mso-wrap-style:square" from="59436,15792" to="59442,15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" strokecolor="#d0d7e5" strokeweight="0"/>
                <v:rect id="Rectangle 195" o:spid="_x0000_s1218" style="position:absolute;left:59436;top:15792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" fillcolor="#d0d7e5" stroked="f"/>
                <v:line id="Line 196" o:spid="_x0000_s1219" style="position:absolute;visibility:visible;mso-wrap-style:square" from="59436,17100" to="59442,17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" strokecolor="#d0d7e5" strokeweight="0"/>
                <v:rect id="Rectangle 197" o:spid="_x0000_s1220" style="position:absolute;left:59436;top:17100;width:63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" fillcolor="#d0d7e5" stroked="f"/>
                <v:line id="Line 198" o:spid="_x0000_s1221" style="position:absolute;visibility:visible;mso-wrap-style:square" from="59436,18415" to="59442,18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" strokecolor="#d0d7e5" strokeweight="0"/>
                <v:rect id="Rectangle 199" o:spid="_x0000_s1222" style="position:absolute;left:59436;top:18415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" fillcolor="#d0d7e5" stroked="f"/>
                <v:line id="Line 200" o:spid="_x0000_s1223" style="position:absolute;visibility:visible;mso-wrap-style:square" from="59436,19723" to="59442,19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" strokecolor="#d0d7e5" strokeweight="0"/>
                <v:rect id="Rectangle 201" o:spid="_x0000_s1224" style="position:absolute;left:59436;top:19723;width:63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" fillcolor="#d0d7e5" stroked="f"/>
                <v:line id="Line 202" o:spid="_x0000_s1225" style="position:absolute;visibility:visible;mso-wrap-style:square" from="59436,21037" to="59442,2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" strokecolor="#d0d7e5" strokeweight="0"/>
                <v:rect id="Rectangle 203" o:spid="_x0000_s1226" style="position:absolute;left:59436;top:21037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" fillcolor="#d0d7e5" stroked="f"/>
              </v:group>
            </w:pict>
          </mc:Fallback>
        </mc:AlternateContent>
      </w:r>
    </w:p>
    <w:p w:rsidR="00CA0426" w:rsidRDefault="00CA0426"/>
    <w:p w:rsidR="00CA0426" w:rsidRDefault="00CA0426"/>
    <w:p w:rsidR="00CA0426" w:rsidRDefault="00CA0426"/>
    <w:p w:rsidR="00CA0426" w:rsidRDefault="00CA0426"/>
    <w:p w:rsidR="00CA0426" w:rsidRDefault="00CA0426"/>
    <w:p w:rsidR="00CA0426" w:rsidRDefault="00CA0426"/>
    <w:p w:rsidR="00F06F59" w:rsidRDefault="00F06F59"/>
    <w:p w:rsidR="00F06F59" w:rsidRDefault="00F06F59" w:rsidP="00F06F59">
      <w:pPr>
        <w:pStyle w:val="Prrafodelista"/>
        <w:numPr>
          <w:ilvl w:val="0"/>
          <w:numId w:val="1"/>
        </w:numPr>
      </w:pPr>
      <w:r>
        <w:t>Calcule la duración estimada de las actividades usando la técnica PERT. Presente los valores de desviación estándar y de las varianzas</w:t>
      </w:r>
      <w:r w:rsidR="00B84FCC">
        <w:t xml:space="preserve"> de cada actividad</w:t>
      </w:r>
      <w:r>
        <w:t>.</w:t>
      </w:r>
      <w:r w:rsidR="004B76F3">
        <w:t xml:space="preserve"> (10%)</w:t>
      </w:r>
    </w:p>
    <w:p w:rsidR="00F06F59" w:rsidRDefault="00B84FCC" w:rsidP="00F06F59">
      <w:pPr>
        <w:pStyle w:val="Prrafodelista"/>
        <w:numPr>
          <w:ilvl w:val="0"/>
          <w:numId w:val="1"/>
        </w:numPr>
      </w:pPr>
      <w:r>
        <w:t>Con base en las dependencias indicadas en el Cuadro 1, desarrolle el diagrama de red del cronograma, use los criterios vistos en el proceso 6.3 del PMBOK.</w:t>
      </w:r>
      <w:r w:rsidR="004B76F3">
        <w:t xml:space="preserve"> (15%)</w:t>
      </w:r>
    </w:p>
    <w:p w:rsidR="00B84FCC" w:rsidRDefault="00B84FCC" w:rsidP="00F06F59">
      <w:pPr>
        <w:pStyle w:val="Prrafodelista"/>
        <w:numPr>
          <w:ilvl w:val="0"/>
          <w:numId w:val="1"/>
        </w:numPr>
      </w:pPr>
      <w:r>
        <w:t xml:space="preserve">Si la ruta crítica es generada por las actividades </w:t>
      </w:r>
      <w:r w:rsidR="00825742">
        <w:t>1-5-10-13-14-15, calcule la duración esperada del proyecto y su desviación estándar. Explique qué representa la d</w:t>
      </w:r>
      <w:r w:rsidR="005553E9">
        <w:t>esviación estándar de la ruta crítica del proyecto.</w:t>
      </w:r>
      <w:r w:rsidR="00825742">
        <w:t xml:space="preserve"> </w:t>
      </w:r>
      <w:r w:rsidR="005553E9">
        <w:t>¿Cuál es el rango de variación de las duraciones en que podría terminar el proyecto?</w:t>
      </w:r>
      <w:r w:rsidR="004B76F3">
        <w:t xml:space="preserve"> (15%)</w:t>
      </w:r>
    </w:p>
    <w:p w:rsidR="004B76F3" w:rsidRDefault="005553E9" w:rsidP="000406A7">
      <w:pPr>
        <w:pStyle w:val="Prrafodelista"/>
        <w:numPr>
          <w:ilvl w:val="0"/>
          <w:numId w:val="1"/>
        </w:numPr>
      </w:pPr>
      <w:r>
        <w:t>Para la ruta crítica indicada en el punto anterior, c</w:t>
      </w:r>
      <w:r w:rsidR="000F2391">
        <w:t>alcule la duración esperada del proyecto con una probabilidad del 84%</w:t>
      </w:r>
      <w:r>
        <w:t>.</w:t>
      </w:r>
      <w:r w:rsidR="004B76F3">
        <w:t xml:space="preserve"> (15%)</w:t>
      </w:r>
    </w:p>
    <w:p w:rsidR="000406A7" w:rsidRDefault="000406A7" w:rsidP="000406A7">
      <w:pPr>
        <w:pStyle w:val="Prrafodelista"/>
        <w:numPr>
          <w:ilvl w:val="0"/>
          <w:numId w:val="1"/>
        </w:numPr>
      </w:pPr>
      <w:r>
        <w:t xml:space="preserve">Explique la importancia de aplicar la técnica PERT en la estimación de las duraciones. </w:t>
      </w:r>
      <w:r w:rsidR="00B50F96">
        <w:t>¿Cuáles otros usos se le puede dar a esta técnica?</w:t>
      </w:r>
      <w:r>
        <w:t xml:space="preserve"> (5%)</w:t>
      </w:r>
    </w:p>
    <w:p w:rsidR="004B76F3" w:rsidRDefault="004B76F3" w:rsidP="004B76F3">
      <w:pPr>
        <w:pStyle w:val="Prrafodelista"/>
      </w:pPr>
    </w:p>
    <w:p w:rsidR="00B50F96" w:rsidRDefault="00B50F96" w:rsidP="003A6704">
      <w:pPr>
        <w:ind w:left="360"/>
      </w:pPr>
      <w:r>
        <w:t>Incluya una portada.</w:t>
      </w:r>
      <w:bookmarkStart w:id="0" w:name="_GoBack"/>
      <w:bookmarkEnd w:id="0"/>
    </w:p>
    <w:p w:rsidR="00F06F59" w:rsidRDefault="00D528A0" w:rsidP="003A6704">
      <w:pPr>
        <w:ind w:left="360"/>
      </w:pPr>
      <w:r>
        <w:t xml:space="preserve">Presente y explique los procedimientos seguidos y todos los cálculos que justifiquen los resultados obtenidos, el no hacerlo le significará una penalización del 50% del peso del </w:t>
      </w:r>
      <w:r w:rsidR="003A6704">
        <w:t>entregable.</w:t>
      </w:r>
    </w:p>
    <w:p w:rsidR="003A6704" w:rsidRDefault="003A6704" w:rsidP="003A6704">
      <w:pPr>
        <w:ind w:left="360"/>
      </w:pPr>
    </w:p>
    <w:p w:rsidR="00F06F59" w:rsidRDefault="00F06F59"/>
    <w:p w:rsidR="00F06F59" w:rsidRDefault="00F06F59"/>
    <w:sectPr w:rsidR="00F06F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4E7" w:rsidRDefault="00B614E7" w:rsidP="00B50F96">
      <w:pPr>
        <w:spacing w:after="0" w:line="240" w:lineRule="auto"/>
      </w:pPr>
      <w:r>
        <w:separator/>
      </w:r>
    </w:p>
  </w:endnote>
  <w:endnote w:type="continuationSeparator" w:id="0">
    <w:p w:rsidR="00B614E7" w:rsidRDefault="00B614E7" w:rsidP="00B5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4E7" w:rsidRDefault="00B614E7" w:rsidP="00B50F96">
      <w:pPr>
        <w:spacing w:after="0" w:line="240" w:lineRule="auto"/>
      </w:pPr>
      <w:r>
        <w:separator/>
      </w:r>
    </w:p>
  </w:footnote>
  <w:footnote w:type="continuationSeparator" w:id="0">
    <w:p w:rsidR="00B614E7" w:rsidRDefault="00B614E7" w:rsidP="00B50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96" w:rsidRDefault="00B50F96" w:rsidP="00B50F96">
    <w:pPr>
      <w:pStyle w:val="Encabezado"/>
      <w:tabs>
        <w:tab w:val="clear" w:pos="4419"/>
        <w:tab w:val="clear" w:pos="8838"/>
        <w:tab w:val="left" w:pos="945"/>
      </w:tabs>
    </w:pPr>
    <w:r>
      <w:rPr>
        <w:noProof/>
        <w:lang w:val="en-US"/>
      </w:rPr>
      <w:pict w14:anchorId="32AF9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35908" o:spid="_x0000_s2049" type="#_x0000_t75" style="position:absolute;margin-left:-123.3pt;margin-top:-89.6pt;width:688.5pt;height:891pt;z-index:-251658240;mso-position-horizontal-relative:margin;mso-position-vertical-relative:margin" o:allowincell="f">
          <v:imagedata r:id="rId1" o:title="HOJA-UCI4"/>
          <w10:wrap anchorx="margin" anchory="margin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F3C94"/>
    <w:multiLevelType w:val="hybridMultilevel"/>
    <w:tmpl w:val="BEBA9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59"/>
    <w:rsid w:val="000406A7"/>
    <w:rsid w:val="00075FFB"/>
    <w:rsid w:val="000F2391"/>
    <w:rsid w:val="001E37EA"/>
    <w:rsid w:val="003A6704"/>
    <w:rsid w:val="004B76F3"/>
    <w:rsid w:val="005553E9"/>
    <w:rsid w:val="00691631"/>
    <w:rsid w:val="007E5D01"/>
    <w:rsid w:val="00825742"/>
    <w:rsid w:val="00AB474D"/>
    <w:rsid w:val="00B50F96"/>
    <w:rsid w:val="00B614E7"/>
    <w:rsid w:val="00B84FCC"/>
    <w:rsid w:val="00CA0426"/>
    <w:rsid w:val="00D528A0"/>
    <w:rsid w:val="00F0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1D6BA5"/>
  <w15:chartTrackingRefBased/>
  <w15:docId w15:val="{3BC0842D-91EA-48BB-9661-D56F069A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6F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0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0F96"/>
  </w:style>
  <w:style w:type="paragraph" w:styleId="Piedepgina">
    <w:name w:val="footer"/>
    <w:basedOn w:val="Normal"/>
    <w:link w:val="PiedepginaCar"/>
    <w:uiPriority w:val="99"/>
    <w:unhideWhenUsed/>
    <w:rsid w:val="00B50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Mata</dc:creator>
  <cp:keywords/>
  <dc:description/>
  <cp:lastModifiedBy>Alvaro Mata</cp:lastModifiedBy>
  <cp:revision>10</cp:revision>
  <dcterms:created xsi:type="dcterms:W3CDTF">2016-05-22T16:50:00Z</dcterms:created>
  <dcterms:modified xsi:type="dcterms:W3CDTF">2016-05-29T14:13:00Z</dcterms:modified>
</cp:coreProperties>
</file>