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675"/>
        <w:tblW w:w="13036" w:type="dxa"/>
        <w:tblLook w:val="04A0" w:firstRow="1" w:lastRow="0" w:firstColumn="1" w:lastColumn="0" w:noHBand="0" w:noVBand="1"/>
      </w:tblPr>
      <w:tblGrid>
        <w:gridCol w:w="2405"/>
        <w:gridCol w:w="5245"/>
        <w:gridCol w:w="5386"/>
      </w:tblGrid>
      <w:tr w:rsidR="00BB4439" w:rsidTr="00BB4439">
        <w:tc>
          <w:tcPr>
            <w:tcW w:w="13036" w:type="dxa"/>
            <w:gridSpan w:val="3"/>
            <w:vAlign w:val="center"/>
          </w:tcPr>
          <w:p w:rsidR="00BB4439" w:rsidRPr="007E1715" w:rsidRDefault="00BB4439" w:rsidP="00BB4439">
            <w:pPr>
              <w:rPr>
                <w:b/>
              </w:rPr>
            </w:pPr>
            <w:r w:rsidRPr="007E1715">
              <w:rPr>
                <w:b/>
              </w:rPr>
              <w:t>Documento de trabajo:</w:t>
            </w:r>
          </w:p>
          <w:p w:rsidR="00BB4439" w:rsidRDefault="00BB4439" w:rsidP="00BB4439">
            <w:r w:rsidRPr="007E1715">
              <w:t>Palomo, María Teresa (2013). Liderazgo y motivación de equipos de trabajo. (Octava Edición).  España. ESIC Editorial.</w:t>
            </w:r>
            <w:r>
              <w:t xml:space="preserve"> (páginas 21-42)</w:t>
            </w:r>
          </w:p>
          <w:p w:rsidR="00BB4439" w:rsidRDefault="00BB4439" w:rsidP="00BB4439"/>
        </w:tc>
      </w:tr>
      <w:tr w:rsidR="00BB4439" w:rsidTr="00BB4439">
        <w:tc>
          <w:tcPr>
            <w:tcW w:w="2405" w:type="dxa"/>
            <w:shd w:val="clear" w:color="auto" w:fill="1F3864" w:themeFill="accent5" w:themeFillShade="80"/>
            <w:vAlign w:val="center"/>
          </w:tcPr>
          <w:p w:rsidR="00BB4439" w:rsidRPr="00BB4439" w:rsidRDefault="00BB4439" w:rsidP="00BB4439">
            <w:pPr>
              <w:jc w:val="center"/>
              <w:rPr>
                <w:b/>
              </w:rPr>
            </w:pPr>
            <w:r w:rsidRPr="00BB4439">
              <w:rPr>
                <w:b/>
              </w:rPr>
              <w:t>TEMA</w:t>
            </w:r>
          </w:p>
        </w:tc>
        <w:tc>
          <w:tcPr>
            <w:tcW w:w="5245" w:type="dxa"/>
            <w:shd w:val="clear" w:color="auto" w:fill="1F3864" w:themeFill="accent5" w:themeFillShade="80"/>
            <w:vAlign w:val="center"/>
          </w:tcPr>
          <w:p w:rsidR="00BB4439" w:rsidRPr="00BB4439" w:rsidRDefault="00BB4439" w:rsidP="00BB4439">
            <w:pPr>
              <w:jc w:val="center"/>
              <w:rPr>
                <w:b/>
              </w:rPr>
            </w:pPr>
            <w:r w:rsidRPr="00BB4439">
              <w:rPr>
                <w:b/>
              </w:rPr>
              <w:t>SÍNTESIS DEL TEMA (PUNTOS RELEVANTES)</w:t>
            </w:r>
          </w:p>
        </w:tc>
        <w:tc>
          <w:tcPr>
            <w:tcW w:w="5386" w:type="dxa"/>
            <w:shd w:val="clear" w:color="auto" w:fill="1F3864" w:themeFill="accent5" w:themeFillShade="80"/>
            <w:vAlign w:val="center"/>
          </w:tcPr>
          <w:p w:rsidR="00BB4439" w:rsidRPr="00BB4439" w:rsidRDefault="00BB4439" w:rsidP="00BB4439">
            <w:pPr>
              <w:jc w:val="center"/>
              <w:rPr>
                <w:b/>
              </w:rPr>
            </w:pPr>
            <w:r w:rsidRPr="00BB4439">
              <w:rPr>
                <w:b/>
              </w:rPr>
              <w:t>ANÁLISIS DEL TEMA (OPINIÓN Y APORTE PERSONAL)</w:t>
            </w:r>
          </w:p>
        </w:tc>
      </w:tr>
      <w:tr w:rsidR="00BB4439" w:rsidTr="00BB4439">
        <w:tc>
          <w:tcPr>
            <w:tcW w:w="2405" w:type="dxa"/>
            <w:vAlign w:val="center"/>
          </w:tcPr>
          <w:p w:rsidR="00BB4439" w:rsidRDefault="00BB4439" w:rsidP="00BB4439">
            <w:pPr>
              <w:jc w:val="center"/>
            </w:pPr>
            <w:bookmarkStart w:id="0" w:name="_GoBack" w:colFirst="1" w:colLast="2"/>
            <w:r>
              <w:t>Liderazgo como rasgo de la personalidad</w:t>
            </w:r>
          </w:p>
        </w:tc>
        <w:tc>
          <w:tcPr>
            <w:tcW w:w="5245" w:type="dxa"/>
            <w:vAlign w:val="center"/>
          </w:tcPr>
          <w:p w:rsidR="00BB4439" w:rsidRPr="00363692" w:rsidRDefault="00BB4439" w:rsidP="00BB4439">
            <w:pPr>
              <w:jc w:val="center"/>
            </w:pPr>
            <w:r w:rsidRPr="00363692">
              <w:t>Indique qué es lo que propone esta teoría</w:t>
            </w:r>
          </w:p>
          <w:p w:rsidR="00BB4439" w:rsidRPr="00363692" w:rsidRDefault="00BB4439" w:rsidP="00BB4439">
            <w:pPr>
              <w:jc w:val="center"/>
            </w:pPr>
            <w:r w:rsidRPr="00363692">
              <w:t>Destaque tres citas (del texto estudiado) que le hayan llamado la atención</w:t>
            </w:r>
          </w:p>
        </w:tc>
        <w:tc>
          <w:tcPr>
            <w:tcW w:w="5386" w:type="dxa"/>
            <w:vAlign w:val="center"/>
          </w:tcPr>
          <w:p w:rsidR="00BB4439" w:rsidRPr="00363692" w:rsidRDefault="00BB4439" w:rsidP="00BB4439">
            <w:pPr>
              <w:jc w:val="center"/>
            </w:pPr>
            <w:r w:rsidRPr="00363692">
              <w:t>¿Está de acuerdo con el postulado de esta teoría? ¿Por qué?</w:t>
            </w:r>
          </w:p>
          <w:p w:rsidR="00BB4439" w:rsidRPr="00363692" w:rsidRDefault="00BB4439" w:rsidP="00BB4439">
            <w:pPr>
              <w:jc w:val="center"/>
            </w:pPr>
            <w:r w:rsidRPr="00363692">
              <w:t>¿Considera que la teoría o algunos elementos de ella pueden relacionarse con el ejercicio del liderazgo en proyectos? ¿De qué manera los vincula?</w:t>
            </w:r>
          </w:p>
        </w:tc>
      </w:tr>
      <w:tr w:rsidR="00BB4439" w:rsidTr="00BB4439">
        <w:tc>
          <w:tcPr>
            <w:tcW w:w="2405" w:type="dxa"/>
            <w:vAlign w:val="center"/>
          </w:tcPr>
          <w:p w:rsidR="00BB4439" w:rsidRDefault="00BB4439" w:rsidP="00BB4439">
            <w:pPr>
              <w:jc w:val="center"/>
            </w:pPr>
            <w:r>
              <w:t>Liderazgo como conducta</w:t>
            </w:r>
          </w:p>
        </w:tc>
        <w:tc>
          <w:tcPr>
            <w:tcW w:w="5245" w:type="dxa"/>
            <w:vAlign w:val="center"/>
          </w:tcPr>
          <w:p w:rsidR="00BB4439" w:rsidRPr="00363692" w:rsidRDefault="00BB4439" w:rsidP="00BB4439">
            <w:pPr>
              <w:jc w:val="center"/>
            </w:pPr>
            <w:r w:rsidRPr="00363692">
              <w:t>Indique qué es lo que propone esta teoría</w:t>
            </w:r>
          </w:p>
          <w:p w:rsidR="00BB4439" w:rsidRPr="00363692" w:rsidRDefault="00BB4439" w:rsidP="00BB4439">
            <w:pPr>
              <w:jc w:val="center"/>
            </w:pPr>
            <w:r w:rsidRPr="00363692">
              <w:t>Destaque tres citas (del texto estudiado) que le hayan llamado la atención</w:t>
            </w:r>
          </w:p>
        </w:tc>
        <w:tc>
          <w:tcPr>
            <w:tcW w:w="5386" w:type="dxa"/>
            <w:vAlign w:val="center"/>
          </w:tcPr>
          <w:p w:rsidR="00BB4439" w:rsidRPr="00363692" w:rsidRDefault="00BB4439" w:rsidP="00BB4439">
            <w:pPr>
              <w:jc w:val="center"/>
            </w:pPr>
            <w:r w:rsidRPr="00363692">
              <w:t>¿Está de acuerdo con el postulado de esta teoría? ¿Por qué?</w:t>
            </w:r>
          </w:p>
          <w:p w:rsidR="00BB4439" w:rsidRPr="00363692" w:rsidRDefault="00BB4439" w:rsidP="00BB4439">
            <w:pPr>
              <w:jc w:val="center"/>
            </w:pPr>
            <w:r w:rsidRPr="00363692">
              <w:t>¿Considera que la teoría o algunos elementos de ella pueden relacionarse con el ejercicio del liderazgo en proyectos? ¿De qué manera los vincula?</w:t>
            </w:r>
          </w:p>
        </w:tc>
      </w:tr>
      <w:tr w:rsidR="00BB4439" w:rsidTr="00BB4439">
        <w:tc>
          <w:tcPr>
            <w:tcW w:w="2405" w:type="dxa"/>
            <w:vAlign w:val="center"/>
          </w:tcPr>
          <w:p w:rsidR="00BB4439" w:rsidRDefault="00BB4439" w:rsidP="00BB4439">
            <w:pPr>
              <w:jc w:val="center"/>
            </w:pPr>
            <w:r>
              <w:t>Liderazgo situacional</w:t>
            </w:r>
          </w:p>
        </w:tc>
        <w:tc>
          <w:tcPr>
            <w:tcW w:w="5245" w:type="dxa"/>
            <w:vAlign w:val="center"/>
          </w:tcPr>
          <w:p w:rsidR="00BB4439" w:rsidRPr="00363692" w:rsidRDefault="00BB4439" w:rsidP="00BB4439">
            <w:pPr>
              <w:jc w:val="center"/>
            </w:pPr>
            <w:r w:rsidRPr="00363692">
              <w:t>Indique qué es lo que propone esta teoría</w:t>
            </w:r>
          </w:p>
          <w:p w:rsidR="00BB4439" w:rsidRPr="00363692" w:rsidRDefault="00BB4439" w:rsidP="00BB4439">
            <w:pPr>
              <w:jc w:val="center"/>
            </w:pPr>
            <w:r w:rsidRPr="00363692">
              <w:t>Destaque tres citas (del texto estudiado) que le hayan llamado la atención</w:t>
            </w:r>
          </w:p>
        </w:tc>
        <w:tc>
          <w:tcPr>
            <w:tcW w:w="5386" w:type="dxa"/>
            <w:vAlign w:val="center"/>
          </w:tcPr>
          <w:p w:rsidR="00BB4439" w:rsidRPr="00363692" w:rsidRDefault="00BB4439" w:rsidP="00BB4439">
            <w:pPr>
              <w:jc w:val="center"/>
            </w:pPr>
            <w:r w:rsidRPr="00363692">
              <w:t>¿Está de acuerdo con el postulado de esta teoría? ¿Por qué?</w:t>
            </w:r>
          </w:p>
          <w:p w:rsidR="00BB4439" w:rsidRPr="00363692" w:rsidRDefault="00BB4439" w:rsidP="00BB4439">
            <w:pPr>
              <w:jc w:val="center"/>
            </w:pPr>
            <w:r w:rsidRPr="00363692">
              <w:t>¿Considera que la teoría o algunos elementos de ella pueden relacionarse con el ejercicio del liderazgo en proyectos? ¿De qué manera los vincula?</w:t>
            </w:r>
          </w:p>
        </w:tc>
      </w:tr>
    </w:tbl>
    <w:bookmarkEnd w:id="0"/>
    <w:p w:rsidR="00A754A4" w:rsidRPr="00BB4439" w:rsidRDefault="00BB4439">
      <w:pPr>
        <w:rPr>
          <w:b/>
        </w:rPr>
      </w:pPr>
      <w:r w:rsidRPr="00BB4439">
        <w:rPr>
          <w:b/>
        </w:rPr>
        <w:t>Diario de Doble Entrada (Plantilla)</w:t>
      </w:r>
    </w:p>
    <w:sectPr w:rsidR="00A754A4" w:rsidRPr="00BB4439" w:rsidSect="00BB443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39"/>
    <w:rsid w:val="00363692"/>
    <w:rsid w:val="00A754A4"/>
    <w:rsid w:val="00BB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14533-82BF-4E27-9512-F84A904E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Castro</dc:creator>
  <cp:keywords/>
  <dc:description/>
  <cp:lastModifiedBy>Andrea Castro</cp:lastModifiedBy>
  <cp:revision>2</cp:revision>
  <dcterms:created xsi:type="dcterms:W3CDTF">2017-06-01T16:22:00Z</dcterms:created>
  <dcterms:modified xsi:type="dcterms:W3CDTF">2017-06-01T16:29:00Z</dcterms:modified>
</cp:coreProperties>
</file>