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EB" w:rsidRPr="00E10F62" w:rsidRDefault="000749EC" w:rsidP="000749EC">
      <w:pPr>
        <w:jc w:val="center"/>
        <w:rPr>
          <w:b/>
          <w:color w:val="FF0000"/>
          <w:sz w:val="28"/>
        </w:rPr>
      </w:pPr>
      <w:r w:rsidRPr="00E10F62">
        <w:rPr>
          <w:b/>
          <w:color w:val="FF0000"/>
          <w:sz w:val="28"/>
        </w:rPr>
        <w:t xml:space="preserve">UNIDAD </w:t>
      </w:r>
      <w:r w:rsidR="00D6264C">
        <w:rPr>
          <w:b/>
          <w:color w:val="FF0000"/>
          <w:sz w:val="28"/>
        </w:rPr>
        <w:t>3</w:t>
      </w:r>
      <w:r w:rsidR="00734803" w:rsidRPr="00E10F62">
        <w:rPr>
          <w:b/>
          <w:color w:val="FF0000"/>
          <w:sz w:val="28"/>
        </w:rPr>
        <w:t xml:space="preserve">: </w:t>
      </w:r>
      <w:r w:rsidR="00764EC1">
        <w:rPr>
          <w:b/>
          <w:color w:val="FF0000"/>
          <w:sz w:val="28"/>
        </w:rPr>
        <w:t xml:space="preserve">FORO </w:t>
      </w:r>
      <w:r w:rsidR="00D6264C">
        <w:rPr>
          <w:b/>
          <w:color w:val="FF0000"/>
          <w:sz w:val="28"/>
        </w:rPr>
        <w:t>3</w:t>
      </w:r>
    </w:p>
    <w:p w:rsidR="00E10F62" w:rsidRDefault="00E10F62" w:rsidP="000220CE"/>
    <w:p w:rsidR="00B72502" w:rsidRDefault="00B72502" w:rsidP="000220CE">
      <w:r>
        <w:t xml:space="preserve">Acorde </w:t>
      </w:r>
      <w:r w:rsidR="00D6264C">
        <w:t xml:space="preserve">al material de </w:t>
      </w:r>
      <w:r>
        <w:t>la semana brevemente comente:</w:t>
      </w:r>
    </w:p>
    <w:p w:rsidR="00D6264C" w:rsidRDefault="00D6264C" w:rsidP="00B72502">
      <w:pPr>
        <w:pStyle w:val="Prrafodelista"/>
        <w:numPr>
          <w:ilvl w:val="0"/>
          <w:numId w:val="19"/>
        </w:numPr>
        <w:spacing w:after="0"/>
      </w:pPr>
      <w:r>
        <w:t>Por qué la EDT se considera un trabajo en equipo y no una función exclusiva del Administrador de Proyectos?</w:t>
      </w:r>
    </w:p>
    <w:p w:rsidR="00D6264C" w:rsidRDefault="00D6264C" w:rsidP="00D6264C">
      <w:pPr>
        <w:pStyle w:val="Prrafodelista"/>
        <w:numPr>
          <w:ilvl w:val="0"/>
          <w:numId w:val="19"/>
        </w:numPr>
        <w:spacing w:after="0"/>
      </w:pPr>
      <w:r>
        <w:t>Analizando una EDT en todo su contexto</w:t>
      </w:r>
      <w:r w:rsidR="00096F1E">
        <w:t xml:space="preserve">, </w:t>
      </w:r>
      <w:r>
        <w:t>qué beneficios ofrece como elemento de integración de los miembros del equipo y compromiso para la realización del trabajo?</w:t>
      </w:r>
    </w:p>
    <w:p w:rsidR="00D6264C" w:rsidRDefault="00096F1E" w:rsidP="00B72502">
      <w:pPr>
        <w:pStyle w:val="Prrafodelista"/>
        <w:numPr>
          <w:ilvl w:val="0"/>
          <w:numId w:val="19"/>
        </w:numPr>
        <w:spacing w:after="0"/>
      </w:pPr>
      <w:r>
        <w:t>Por qué</w:t>
      </w:r>
      <w:r w:rsidR="00D6264C">
        <w:t xml:space="preserve"> el “Gold Plating” NO es una práctica aceptada bajo las buenas gestiones del PMI?</w:t>
      </w:r>
    </w:p>
    <w:p w:rsidR="00D6264C" w:rsidRDefault="00D6264C" w:rsidP="00D6264C">
      <w:pPr>
        <w:pStyle w:val="Prrafodelista"/>
        <w:spacing w:after="0"/>
      </w:pPr>
    </w:p>
    <w:p w:rsidR="00E10F62" w:rsidRDefault="00E10F62" w:rsidP="00E10F62">
      <w:pPr>
        <w:spacing w:after="0"/>
      </w:pPr>
      <w:bookmarkStart w:id="0" w:name="_GoBack"/>
      <w:bookmarkEnd w:id="0"/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B72502" w:rsidRDefault="00B72502" w:rsidP="00E10F62">
      <w:pPr>
        <w:spacing w:after="0"/>
      </w:pPr>
    </w:p>
    <w:p w:rsidR="00B72502" w:rsidRDefault="00B72502" w:rsidP="00E10F62">
      <w:pPr>
        <w:spacing w:after="0"/>
      </w:pPr>
    </w:p>
    <w:p w:rsidR="00B72502" w:rsidRDefault="00B72502" w:rsidP="00E10F62">
      <w:pPr>
        <w:spacing w:after="0"/>
      </w:pPr>
    </w:p>
    <w:p w:rsidR="00E10F62" w:rsidRDefault="00E10F62" w:rsidP="00E10F62">
      <w:pPr>
        <w:spacing w:after="0"/>
      </w:pPr>
    </w:p>
    <w:p w:rsidR="00E10F62" w:rsidRDefault="00E10F62" w:rsidP="00E10F62">
      <w:pPr>
        <w:spacing w:after="0"/>
      </w:pPr>
    </w:p>
    <w:p w:rsidR="00E10F62" w:rsidRPr="0052350C" w:rsidRDefault="00E10F62" w:rsidP="00E10F62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color w:val="002060"/>
          <w:sz w:val="22"/>
          <w:szCs w:val="22"/>
          <w:lang w:eastAsia="en-US"/>
        </w:rPr>
      </w:pPr>
      <w:r w:rsidRPr="0052350C">
        <w:rPr>
          <w:rFonts w:asciiTheme="minorHAnsi" w:eastAsiaTheme="minorHAnsi" w:hAnsiTheme="minorHAnsi" w:cstheme="minorBidi"/>
          <w:b/>
          <w:color w:val="002060"/>
          <w:sz w:val="22"/>
          <w:szCs w:val="22"/>
          <w:lang w:eastAsia="en-US"/>
        </w:rPr>
        <w:t>Ing. Osvaldo Martínez G. MAP, MSc.</w:t>
      </w:r>
    </w:p>
    <w:p w:rsidR="00E10F62" w:rsidRPr="0052350C" w:rsidRDefault="00E10F62" w:rsidP="00E10F62">
      <w:pPr>
        <w:spacing w:after="0"/>
        <w:jc w:val="both"/>
        <w:rPr>
          <w:b/>
          <w:color w:val="002060"/>
        </w:rPr>
      </w:pPr>
      <w:r w:rsidRPr="0052350C">
        <w:rPr>
          <w:b/>
          <w:color w:val="002060"/>
        </w:rPr>
        <w:t>CIEMI 11976.</w:t>
      </w:r>
    </w:p>
    <w:p w:rsidR="00E10F62" w:rsidRPr="0052350C" w:rsidRDefault="00E10F62" w:rsidP="00E10F62">
      <w:pPr>
        <w:spacing w:after="0"/>
        <w:jc w:val="both"/>
        <w:rPr>
          <w:b/>
          <w:color w:val="002060"/>
        </w:rPr>
      </w:pPr>
      <w:r w:rsidRPr="0052350C">
        <w:rPr>
          <w:b/>
          <w:color w:val="002060"/>
        </w:rPr>
        <w:t>Tel: (506) 8526-1084.</w:t>
      </w:r>
    </w:p>
    <w:p w:rsidR="00E10F62" w:rsidRPr="005D7874" w:rsidRDefault="00E10F62" w:rsidP="00E10F62">
      <w:pPr>
        <w:spacing w:after="0"/>
        <w:jc w:val="both"/>
      </w:pPr>
      <w:r w:rsidRPr="0052350C">
        <w:rPr>
          <w:b/>
          <w:color w:val="002060"/>
        </w:rPr>
        <w:t>Correo: omgets@racsa.co.cr</w:t>
      </w:r>
    </w:p>
    <w:p w:rsidR="00E10F62" w:rsidRPr="00652220" w:rsidRDefault="00E10F62" w:rsidP="00E10F62">
      <w:pPr>
        <w:spacing w:after="0"/>
      </w:pPr>
    </w:p>
    <w:sectPr w:rsidR="00E10F62" w:rsidRPr="00652220" w:rsidSect="00D634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2C18B3"/>
    <w:multiLevelType w:val="multilevel"/>
    <w:tmpl w:val="A11EA9C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2">
    <w:nsid w:val="0A8F4BAB"/>
    <w:multiLevelType w:val="hybridMultilevel"/>
    <w:tmpl w:val="5EF68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B7A0B"/>
    <w:multiLevelType w:val="hybridMultilevel"/>
    <w:tmpl w:val="79E83D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616BE"/>
    <w:multiLevelType w:val="hybridMultilevel"/>
    <w:tmpl w:val="B57CEFA0"/>
    <w:lvl w:ilvl="0" w:tplc="8C40F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9248A"/>
    <w:multiLevelType w:val="hybridMultilevel"/>
    <w:tmpl w:val="E56E70F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21A08"/>
    <w:multiLevelType w:val="hybridMultilevel"/>
    <w:tmpl w:val="913C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B3633"/>
    <w:multiLevelType w:val="multilevel"/>
    <w:tmpl w:val="1026CEC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8">
    <w:nsid w:val="3B266B86"/>
    <w:multiLevelType w:val="hybridMultilevel"/>
    <w:tmpl w:val="36F23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458A9"/>
    <w:multiLevelType w:val="hybridMultilevel"/>
    <w:tmpl w:val="33F8263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3F3CA6"/>
    <w:multiLevelType w:val="hybridMultilevel"/>
    <w:tmpl w:val="AFE2FC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90B40"/>
    <w:multiLevelType w:val="multilevel"/>
    <w:tmpl w:val="6AB87E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2">
    <w:nsid w:val="546E3D40"/>
    <w:multiLevelType w:val="hybridMultilevel"/>
    <w:tmpl w:val="0A1AF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27D5D"/>
    <w:multiLevelType w:val="hybridMultilevel"/>
    <w:tmpl w:val="DA3E03C6"/>
    <w:lvl w:ilvl="0" w:tplc="27BEE6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C4642"/>
    <w:multiLevelType w:val="hybridMultilevel"/>
    <w:tmpl w:val="28D4BBE6"/>
    <w:lvl w:ilvl="0" w:tplc="54E660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E730A9"/>
    <w:multiLevelType w:val="hybridMultilevel"/>
    <w:tmpl w:val="2548B0F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27F60"/>
    <w:multiLevelType w:val="hybridMultilevel"/>
    <w:tmpl w:val="6088C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467D5"/>
    <w:multiLevelType w:val="hybridMultilevel"/>
    <w:tmpl w:val="67A0CA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CF1945"/>
    <w:multiLevelType w:val="multilevel"/>
    <w:tmpl w:val="43EE609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num w:numId="1">
    <w:abstractNumId w:val="17"/>
  </w:num>
  <w:num w:numId="2">
    <w:abstractNumId w:val="15"/>
  </w:num>
  <w:num w:numId="3">
    <w:abstractNumId w:val="5"/>
  </w:num>
  <w:num w:numId="4">
    <w:abstractNumId w:val="9"/>
  </w:num>
  <w:num w:numId="5">
    <w:abstractNumId w:val="0"/>
  </w:num>
  <w:num w:numId="6">
    <w:abstractNumId w:val="2"/>
  </w:num>
  <w:num w:numId="7">
    <w:abstractNumId w:val="7"/>
  </w:num>
  <w:num w:numId="8">
    <w:abstractNumId w:val="18"/>
  </w:num>
  <w:num w:numId="9">
    <w:abstractNumId w:val="1"/>
  </w:num>
  <w:num w:numId="10">
    <w:abstractNumId w:val="11"/>
  </w:num>
  <w:num w:numId="11">
    <w:abstractNumId w:val="13"/>
  </w:num>
  <w:num w:numId="12">
    <w:abstractNumId w:val="16"/>
  </w:num>
  <w:num w:numId="13">
    <w:abstractNumId w:val="10"/>
  </w:num>
  <w:num w:numId="14">
    <w:abstractNumId w:val="6"/>
  </w:num>
  <w:num w:numId="15">
    <w:abstractNumId w:val="3"/>
  </w:num>
  <w:num w:numId="16">
    <w:abstractNumId w:val="4"/>
  </w:num>
  <w:num w:numId="17">
    <w:abstractNumId w:val="12"/>
  </w:num>
  <w:num w:numId="18">
    <w:abstractNumId w:val="1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A04BEB"/>
    <w:rsid w:val="0001040B"/>
    <w:rsid w:val="000218AF"/>
    <w:rsid w:val="000220CE"/>
    <w:rsid w:val="000464F0"/>
    <w:rsid w:val="000749EC"/>
    <w:rsid w:val="00096F1E"/>
    <w:rsid w:val="00110BAA"/>
    <w:rsid w:val="002640D0"/>
    <w:rsid w:val="00277E0E"/>
    <w:rsid w:val="002E068B"/>
    <w:rsid w:val="00400ECB"/>
    <w:rsid w:val="004A382E"/>
    <w:rsid w:val="004B17BF"/>
    <w:rsid w:val="00652220"/>
    <w:rsid w:val="0068133C"/>
    <w:rsid w:val="006B1F8A"/>
    <w:rsid w:val="006C11A8"/>
    <w:rsid w:val="0070109C"/>
    <w:rsid w:val="00734803"/>
    <w:rsid w:val="00764EC1"/>
    <w:rsid w:val="007C2B8E"/>
    <w:rsid w:val="007C5C71"/>
    <w:rsid w:val="007D2E3E"/>
    <w:rsid w:val="007F1E09"/>
    <w:rsid w:val="00834480"/>
    <w:rsid w:val="008A7727"/>
    <w:rsid w:val="00921F15"/>
    <w:rsid w:val="00941948"/>
    <w:rsid w:val="00994C63"/>
    <w:rsid w:val="00A04BEB"/>
    <w:rsid w:val="00AA273E"/>
    <w:rsid w:val="00AE02D3"/>
    <w:rsid w:val="00B72502"/>
    <w:rsid w:val="00C73F24"/>
    <w:rsid w:val="00C77E28"/>
    <w:rsid w:val="00C80729"/>
    <w:rsid w:val="00C93EE1"/>
    <w:rsid w:val="00CF26D1"/>
    <w:rsid w:val="00D034C5"/>
    <w:rsid w:val="00D6264C"/>
    <w:rsid w:val="00D63468"/>
    <w:rsid w:val="00DA23FE"/>
    <w:rsid w:val="00DB768D"/>
    <w:rsid w:val="00E10F62"/>
    <w:rsid w:val="00E218E6"/>
    <w:rsid w:val="00E612A7"/>
    <w:rsid w:val="00EF6411"/>
    <w:rsid w:val="00F65BF2"/>
    <w:rsid w:val="00FB262D"/>
    <w:rsid w:val="00FE6AD1"/>
    <w:rsid w:val="00FF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4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4BE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BE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B768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B7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10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B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768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7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10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9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723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1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60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03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2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4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3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1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Ernest</dc:creator>
  <cp:lastModifiedBy>UCI</cp:lastModifiedBy>
  <cp:revision>2</cp:revision>
  <dcterms:created xsi:type="dcterms:W3CDTF">2013-03-18T22:30:00Z</dcterms:created>
  <dcterms:modified xsi:type="dcterms:W3CDTF">2013-03-18T22:30:00Z</dcterms:modified>
</cp:coreProperties>
</file>