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EB" w:rsidRPr="00E10F62" w:rsidRDefault="000749EC" w:rsidP="000749EC">
      <w:pPr>
        <w:jc w:val="center"/>
        <w:rPr>
          <w:b/>
          <w:color w:val="FF0000"/>
          <w:sz w:val="28"/>
        </w:rPr>
      </w:pPr>
      <w:r w:rsidRPr="00E10F62">
        <w:rPr>
          <w:b/>
          <w:color w:val="FF0000"/>
          <w:sz w:val="28"/>
        </w:rPr>
        <w:t xml:space="preserve">UNIDAD </w:t>
      </w:r>
      <w:r w:rsidR="00CB3A13">
        <w:rPr>
          <w:b/>
          <w:color w:val="FF0000"/>
          <w:sz w:val="28"/>
        </w:rPr>
        <w:t>4</w:t>
      </w:r>
      <w:r w:rsidR="00734803" w:rsidRPr="00E10F62">
        <w:rPr>
          <w:b/>
          <w:color w:val="FF0000"/>
          <w:sz w:val="28"/>
        </w:rPr>
        <w:t xml:space="preserve">: </w:t>
      </w:r>
      <w:r w:rsidR="00764EC1">
        <w:rPr>
          <w:b/>
          <w:color w:val="FF0000"/>
          <w:sz w:val="28"/>
        </w:rPr>
        <w:t>FORO</w:t>
      </w:r>
      <w:r w:rsidR="00CB3A13">
        <w:rPr>
          <w:b/>
          <w:color w:val="FF0000"/>
          <w:sz w:val="28"/>
        </w:rPr>
        <w:t xml:space="preserve"> 4</w:t>
      </w:r>
    </w:p>
    <w:p w:rsidR="00E10F62" w:rsidRDefault="00E10F62" w:rsidP="000220CE"/>
    <w:p w:rsidR="00B72502" w:rsidRDefault="00B72502" w:rsidP="000220CE">
      <w:r>
        <w:t xml:space="preserve">Acorde </w:t>
      </w:r>
      <w:r w:rsidR="00D6264C">
        <w:t xml:space="preserve">al material de </w:t>
      </w:r>
      <w:r>
        <w:t>la semana brevemente comente:</w:t>
      </w:r>
    </w:p>
    <w:p w:rsidR="00CB3A13" w:rsidRDefault="00933E63" w:rsidP="00B72502">
      <w:pPr>
        <w:pStyle w:val="Prrafodelista"/>
        <w:numPr>
          <w:ilvl w:val="0"/>
          <w:numId w:val="19"/>
        </w:numPr>
        <w:spacing w:after="0"/>
      </w:pPr>
      <w:r>
        <w:t>Cuál</w:t>
      </w:r>
      <w:r w:rsidR="00CB3A13">
        <w:t xml:space="preserve"> es la diferencia fundamental entre el proceso de Verificar el Alcance y el proceso de Control de la Calidad?</w:t>
      </w:r>
    </w:p>
    <w:p w:rsidR="00CB3A13" w:rsidRDefault="00CB3A13" w:rsidP="00B72502">
      <w:pPr>
        <w:pStyle w:val="Prrafodelista"/>
        <w:numPr>
          <w:ilvl w:val="0"/>
          <w:numId w:val="19"/>
        </w:numPr>
        <w:spacing w:after="0"/>
      </w:pPr>
      <w:r>
        <w:t xml:space="preserve">Que enseñanza e importancia tiene una buena gestión de los cambios dentro del contexto de las </w:t>
      </w:r>
      <w:r w:rsidR="00933E63">
        <w:t>Administración</w:t>
      </w:r>
      <w:r>
        <w:t xml:space="preserve"> de Proyectos?</w:t>
      </w:r>
    </w:p>
    <w:p w:rsidR="00D6264C" w:rsidRDefault="00CB3A13" w:rsidP="00D6264C">
      <w:pPr>
        <w:pStyle w:val="Prrafodelista"/>
        <w:numPr>
          <w:ilvl w:val="0"/>
          <w:numId w:val="19"/>
        </w:numPr>
        <w:spacing w:after="0"/>
      </w:pPr>
      <w:r>
        <w:t xml:space="preserve">En las reuniones de </w:t>
      </w:r>
      <w:r w:rsidR="00933E63">
        <w:t>Seguimiento</w:t>
      </w:r>
      <w:r>
        <w:t xml:space="preserve"> y Control </w:t>
      </w:r>
      <w:r w:rsidR="00933E63">
        <w:t>d</w:t>
      </w:r>
      <w:r>
        <w:t>e</w:t>
      </w:r>
      <w:r w:rsidR="00933E63">
        <w:t xml:space="preserve"> </w:t>
      </w:r>
      <w:r>
        <w:t xml:space="preserve">su representada, la administración de riesgos es un tema aislado </w:t>
      </w:r>
      <w:r w:rsidR="00933E63">
        <w:t>o forma parte integral de los cambios que se suscitan y las implicaciones que tiene sobre el Alcance en el producto final</w:t>
      </w:r>
      <w:bookmarkStart w:id="0" w:name="_GoBack"/>
      <w:bookmarkEnd w:id="0"/>
      <w:r w:rsidR="00933E63">
        <w:t xml:space="preserve">? </w:t>
      </w: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B72502" w:rsidRDefault="00B72502" w:rsidP="00E10F62">
      <w:pPr>
        <w:spacing w:after="0"/>
      </w:pPr>
    </w:p>
    <w:p w:rsidR="00B72502" w:rsidRDefault="00B72502" w:rsidP="00E10F62">
      <w:pPr>
        <w:spacing w:after="0"/>
      </w:pPr>
    </w:p>
    <w:p w:rsidR="00B72502" w:rsidRDefault="00B7250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Pr="0052350C" w:rsidRDefault="00E10F62" w:rsidP="00E10F62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color w:val="002060"/>
          <w:sz w:val="22"/>
          <w:szCs w:val="22"/>
          <w:lang w:eastAsia="en-US"/>
        </w:rPr>
      </w:pPr>
      <w:r w:rsidRPr="0052350C">
        <w:rPr>
          <w:rFonts w:asciiTheme="minorHAnsi" w:eastAsiaTheme="minorHAnsi" w:hAnsiTheme="minorHAnsi" w:cstheme="minorBidi"/>
          <w:b/>
          <w:color w:val="002060"/>
          <w:sz w:val="22"/>
          <w:szCs w:val="22"/>
          <w:lang w:eastAsia="en-US"/>
        </w:rPr>
        <w:t>Ing. Osvaldo Martínez G. MAP, MSc.</w:t>
      </w:r>
    </w:p>
    <w:p w:rsidR="00E10F62" w:rsidRPr="0052350C" w:rsidRDefault="00E10F62" w:rsidP="00E10F62">
      <w:pPr>
        <w:spacing w:after="0"/>
        <w:jc w:val="both"/>
        <w:rPr>
          <w:b/>
          <w:color w:val="002060"/>
        </w:rPr>
      </w:pPr>
      <w:r w:rsidRPr="0052350C">
        <w:rPr>
          <w:b/>
          <w:color w:val="002060"/>
        </w:rPr>
        <w:t>CIEMI 11976.</w:t>
      </w:r>
    </w:p>
    <w:p w:rsidR="00E10F62" w:rsidRPr="0052350C" w:rsidRDefault="00E10F62" w:rsidP="00E10F62">
      <w:pPr>
        <w:spacing w:after="0"/>
        <w:jc w:val="both"/>
        <w:rPr>
          <w:b/>
          <w:color w:val="002060"/>
        </w:rPr>
      </w:pPr>
      <w:r w:rsidRPr="0052350C">
        <w:rPr>
          <w:b/>
          <w:color w:val="002060"/>
        </w:rPr>
        <w:t>Tel: (506) 8526-1084.</w:t>
      </w:r>
    </w:p>
    <w:p w:rsidR="00E10F62" w:rsidRPr="005D7874" w:rsidRDefault="00E10F62" w:rsidP="00E10F62">
      <w:pPr>
        <w:spacing w:after="0"/>
        <w:jc w:val="both"/>
      </w:pPr>
      <w:r w:rsidRPr="0052350C">
        <w:rPr>
          <w:b/>
          <w:color w:val="002060"/>
        </w:rPr>
        <w:t>Correo: omgets@racsa.co.cr</w:t>
      </w:r>
    </w:p>
    <w:p w:rsidR="00E10F62" w:rsidRPr="00652220" w:rsidRDefault="00E10F62" w:rsidP="00E10F62">
      <w:pPr>
        <w:spacing w:after="0"/>
      </w:pPr>
    </w:p>
    <w:sectPr w:rsidR="00E10F62" w:rsidRPr="00652220" w:rsidSect="00D634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2C18B3"/>
    <w:multiLevelType w:val="multilevel"/>
    <w:tmpl w:val="A11EA9C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2">
    <w:nsid w:val="0A8F4BAB"/>
    <w:multiLevelType w:val="hybridMultilevel"/>
    <w:tmpl w:val="5EF68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B7A0B"/>
    <w:multiLevelType w:val="hybridMultilevel"/>
    <w:tmpl w:val="79E83D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616BE"/>
    <w:multiLevelType w:val="hybridMultilevel"/>
    <w:tmpl w:val="B57CEFA0"/>
    <w:lvl w:ilvl="0" w:tplc="8C40F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9248A"/>
    <w:multiLevelType w:val="hybridMultilevel"/>
    <w:tmpl w:val="E56E70F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21A08"/>
    <w:multiLevelType w:val="hybridMultilevel"/>
    <w:tmpl w:val="913C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B3633"/>
    <w:multiLevelType w:val="multilevel"/>
    <w:tmpl w:val="1026CEC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8">
    <w:nsid w:val="3B266B86"/>
    <w:multiLevelType w:val="hybridMultilevel"/>
    <w:tmpl w:val="36F23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458A9"/>
    <w:multiLevelType w:val="hybridMultilevel"/>
    <w:tmpl w:val="33F8263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3F3CA6"/>
    <w:multiLevelType w:val="hybridMultilevel"/>
    <w:tmpl w:val="AFE2FC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90B40"/>
    <w:multiLevelType w:val="multilevel"/>
    <w:tmpl w:val="6AB87E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2">
    <w:nsid w:val="546E3D40"/>
    <w:multiLevelType w:val="hybridMultilevel"/>
    <w:tmpl w:val="0A1AF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27D5D"/>
    <w:multiLevelType w:val="hybridMultilevel"/>
    <w:tmpl w:val="DA3E03C6"/>
    <w:lvl w:ilvl="0" w:tplc="27BEE6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EC4642"/>
    <w:multiLevelType w:val="hybridMultilevel"/>
    <w:tmpl w:val="28D4BBE6"/>
    <w:lvl w:ilvl="0" w:tplc="54E660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E730A9"/>
    <w:multiLevelType w:val="hybridMultilevel"/>
    <w:tmpl w:val="2548B0F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27F60"/>
    <w:multiLevelType w:val="hybridMultilevel"/>
    <w:tmpl w:val="6088C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467D5"/>
    <w:multiLevelType w:val="hybridMultilevel"/>
    <w:tmpl w:val="67A0CA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CF1945"/>
    <w:multiLevelType w:val="multilevel"/>
    <w:tmpl w:val="43EE609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num w:numId="1">
    <w:abstractNumId w:val="17"/>
  </w:num>
  <w:num w:numId="2">
    <w:abstractNumId w:val="15"/>
  </w:num>
  <w:num w:numId="3">
    <w:abstractNumId w:val="5"/>
  </w:num>
  <w:num w:numId="4">
    <w:abstractNumId w:val="9"/>
  </w:num>
  <w:num w:numId="5">
    <w:abstractNumId w:val="0"/>
  </w:num>
  <w:num w:numId="6">
    <w:abstractNumId w:val="2"/>
  </w:num>
  <w:num w:numId="7">
    <w:abstractNumId w:val="7"/>
  </w:num>
  <w:num w:numId="8">
    <w:abstractNumId w:val="18"/>
  </w:num>
  <w:num w:numId="9">
    <w:abstractNumId w:val="1"/>
  </w:num>
  <w:num w:numId="10">
    <w:abstractNumId w:val="11"/>
  </w:num>
  <w:num w:numId="11">
    <w:abstractNumId w:val="13"/>
  </w:num>
  <w:num w:numId="12">
    <w:abstractNumId w:val="16"/>
  </w:num>
  <w:num w:numId="13">
    <w:abstractNumId w:val="10"/>
  </w:num>
  <w:num w:numId="14">
    <w:abstractNumId w:val="6"/>
  </w:num>
  <w:num w:numId="15">
    <w:abstractNumId w:val="3"/>
  </w:num>
  <w:num w:numId="16">
    <w:abstractNumId w:val="4"/>
  </w:num>
  <w:num w:numId="17">
    <w:abstractNumId w:val="12"/>
  </w:num>
  <w:num w:numId="18">
    <w:abstractNumId w:val="14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A04BEB"/>
    <w:rsid w:val="0001040B"/>
    <w:rsid w:val="000218AF"/>
    <w:rsid w:val="000220CE"/>
    <w:rsid w:val="000464F0"/>
    <w:rsid w:val="000749EC"/>
    <w:rsid w:val="00096F1E"/>
    <w:rsid w:val="00110BAA"/>
    <w:rsid w:val="00277E0E"/>
    <w:rsid w:val="002A43B4"/>
    <w:rsid w:val="002E068B"/>
    <w:rsid w:val="00400ECB"/>
    <w:rsid w:val="004A382E"/>
    <w:rsid w:val="004B17BF"/>
    <w:rsid w:val="00652220"/>
    <w:rsid w:val="0068133C"/>
    <w:rsid w:val="006B1F8A"/>
    <w:rsid w:val="006C11A8"/>
    <w:rsid w:val="0070109C"/>
    <w:rsid w:val="00734803"/>
    <w:rsid w:val="00764EC1"/>
    <w:rsid w:val="007C2B8E"/>
    <w:rsid w:val="007C5C71"/>
    <w:rsid w:val="007D2E3E"/>
    <w:rsid w:val="00834480"/>
    <w:rsid w:val="008A7727"/>
    <w:rsid w:val="00921F15"/>
    <w:rsid w:val="00933E63"/>
    <w:rsid w:val="00941948"/>
    <w:rsid w:val="00994C63"/>
    <w:rsid w:val="00A04BEB"/>
    <w:rsid w:val="00AA273E"/>
    <w:rsid w:val="00AE02D3"/>
    <w:rsid w:val="00AF10E6"/>
    <w:rsid w:val="00B72502"/>
    <w:rsid w:val="00C73F24"/>
    <w:rsid w:val="00C77E28"/>
    <w:rsid w:val="00C80729"/>
    <w:rsid w:val="00C93EE1"/>
    <w:rsid w:val="00CB3A13"/>
    <w:rsid w:val="00CF26D1"/>
    <w:rsid w:val="00D034C5"/>
    <w:rsid w:val="00D6264C"/>
    <w:rsid w:val="00D63468"/>
    <w:rsid w:val="00DA23FE"/>
    <w:rsid w:val="00DB768D"/>
    <w:rsid w:val="00E10F62"/>
    <w:rsid w:val="00E218E6"/>
    <w:rsid w:val="00E612A7"/>
    <w:rsid w:val="00EF6411"/>
    <w:rsid w:val="00F65BF2"/>
    <w:rsid w:val="00FB262D"/>
    <w:rsid w:val="00FE6AD1"/>
    <w:rsid w:val="00FF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4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4BE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BE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B768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B7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10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B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B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768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7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10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9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723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1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60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03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2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4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5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3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1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Ernest</dc:creator>
  <cp:lastModifiedBy>UCI</cp:lastModifiedBy>
  <cp:revision>2</cp:revision>
  <dcterms:created xsi:type="dcterms:W3CDTF">2013-03-18T22:31:00Z</dcterms:created>
  <dcterms:modified xsi:type="dcterms:W3CDTF">2013-03-18T22:31:00Z</dcterms:modified>
</cp:coreProperties>
</file>