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7F1798" w:rsidRPr="007F1798" w:rsidRDefault="007F1798" w:rsidP="007F1798">
      <w:pPr>
        <w:jc w:val="center"/>
        <w:rPr>
          <w:sz w:val="28"/>
        </w:rPr>
      </w:pPr>
      <w:r w:rsidRPr="007F1798">
        <w:rPr>
          <w:sz w:val="28"/>
        </w:rPr>
        <w:t>SEMINARIO DE GRADUACIÓN</w:t>
      </w:r>
    </w:p>
    <w:p w:rsidR="007F1798" w:rsidRPr="007F1798" w:rsidRDefault="007F1798" w:rsidP="007F1798">
      <w:pPr>
        <w:jc w:val="center"/>
        <w:rPr>
          <w:sz w:val="28"/>
        </w:rPr>
      </w:pPr>
    </w:p>
    <w:p w:rsidR="007F1798" w:rsidRPr="007F1798" w:rsidRDefault="007F1798" w:rsidP="007F1798">
      <w:pPr>
        <w:jc w:val="center"/>
        <w:rPr>
          <w:sz w:val="28"/>
        </w:rPr>
      </w:pPr>
    </w:p>
    <w:p w:rsidR="007F1798" w:rsidRPr="007F1798" w:rsidRDefault="007F1798" w:rsidP="007F1798">
      <w:pPr>
        <w:jc w:val="center"/>
        <w:rPr>
          <w:sz w:val="28"/>
        </w:rPr>
      </w:pPr>
      <w:r w:rsidRPr="007F1798">
        <w:rPr>
          <w:b/>
          <w:noProof/>
          <w:color w:val="EEECE1" w:themeColor="background2"/>
          <w:sz w:val="52"/>
          <w:lang w:eastAsia="es-C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inline distT="0" distB="0" distL="0" distR="0" wp14:anchorId="4209F729" wp14:editId="135BA8CE">
            <wp:extent cx="2124075" cy="2124075"/>
            <wp:effectExtent l="19050" t="19050" r="28575" b="28575"/>
            <wp:docPr id="2" name="Imagen 2" descr="http://3.bp.blogspot.com/-VZxSAr2Hlpk/T5heBFpDdiI/AAAAAAAAFSM/ChQwvBvMr4A/s1600/birr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VZxSAr2Hlpk/T5heBFpDdiI/AAAAAAAAFSM/ChQwvBvMr4A/s1600/birre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96" cy="2124796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:rsidR="007F1798" w:rsidRDefault="007F1798" w:rsidP="007F1798">
      <w:pPr>
        <w:jc w:val="center"/>
        <w:rPr>
          <w:sz w:val="28"/>
        </w:rPr>
      </w:pPr>
    </w:p>
    <w:p w:rsidR="007F1798" w:rsidRDefault="007F1798" w:rsidP="007F1798">
      <w:pPr>
        <w:jc w:val="center"/>
        <w:rPr>
          <w:sz w:val="28"/>
        </w:rPr>
      </w:pPr>
    </w:p>
    <w:p w:rsidR="007F1798" w:rsidRPr="007F1798" w:rsidRDefault="007F1798" w:rsidP="007F1798">
      <w:pPr>
        <w:jc w:val="center"/>
        <w:rPr>
          <w:sz w:val="28"/>
        </w:rPr>
      </w:pPr>
    </w:p>
    <w:p w:rsidR="007F1798" w:rsidRPr="007F1798" w:rsidRDefault="007F1798" w:rsidP="007F1798">
      <w:pPr>
        <w:jc w:val="center"/>
        <w:rPr>
          <w:sz w:val="28"/>
        </w:rPr>
      </w:pPr>
      <w:r w:rsidRPr="007F1798">
        <w:rPr>
          <w:sz w:val="28"/>
        </w:rPr>
        <w:t>YORLENNY HIDALGO MORALES</w:t>
      </w:r>
    </w:p>
    <w:p w:rsidR="007F1798" w:rsidRPr="007F1798" w:rsidRDefault="007F1798" w:rsidP="007F1798">
      <w:pPr>
        <w:jc w:val="center"/>
        <w:rPr>
          <w:sz w:val="28"/>
        </w:rPr>
      </w:pPr>
    </w:p>
    <w:p w:rsidR="007F1798" w:rsidRPr="007F1798" w:rsidRDefault="007F1798" w:rsidP="007F1798">
      <w:pPr>
        <w:jc w:val="center"/>
        <w:rPr>
          <w:sz w:val="28"/>
        </w:rPr>
      </w:pPr>
    </w:p>
    <w:p w:rsidR="007F1798" w:rsidRPr="007F1798" w:rsidRDefault="007F1798" w:rsidP="007F1798">
      <w:pPr>
        <w:jc w:val="center"/>
        <w:rPr>
          <w:sz w:val="28"/>
        </w:rPr>
      </w:pPr>
    </w:p>
    <w:p w:rsidR="007F1798" w:rsidRPr="007F1798" w:rsidRDefault="007F1798" w:rsidP="007F1798">
      <w:pPr>
        <w:jc w:val="center"/>
        <w:rPr>
          <w:sz w:val="28"/>
        </w:rPr>
      </w:pPr>
    </w:p>
    <w:p w:rsidR="00C27D08" w:rsidRPr="007F1798" w:rsidRDefault="007F1798" w:rsidP="007F1798">
      <w:pPr>
        <w:jc w:val="center"/>
        <w:rPr>
          <w:sz w:val="28"/>
        </w:rPr>
      </w:pPr>
      <w:r w:rsidRPr="007F1798">
        <w:rPr>
          <w:sz w:val="28"/>
        </w:rPr>
        <w:t>AGOSTO, 2012</w:t>
      </w:r>
    </w:p>
    <w:p w:rsidR="007F1798" w:rsidRDefault="007F1798" w:rsidP="00C27D08"/>
    <w:p w:rsidR="007F1798" w:rsidRDefault="007F1798" w:rsidP="00C27D08"/>
    <w:p w:rsidR="007F1798" w:rsidRDefault="007F1798" w:rsidP="00C27D08"/>
    <w:p w:rsidR="007F1798" w:rsidRDefault="007F1798" w:rsidP="00C27D08"/>
    <w:p w:rsidR="00F12A89" w:rsidRPr="004006DD" w:rsidRDefault="00F12A89" w:rsidP="00674C11">
      <w:pPr>
        <w:rPr>
          <w:b/>
          <w:sz w:val="28"/>
        </w:rPr>
      </w:pPr>
      <w:r w:rsidRPr="004006DD">
        <w:rPr>
          <w:b/>
          <w:sz w:val="28"/>
        </w:rPr>
        <w:lastRenderedPageBreak/>
        <w:t>Actividades y Herramientas para sesión 1: creación del chárter</w:t>
      </w:r>
    </w:p>
    <w:p w:rsidR="00F12A89" w:rsidRPr="00F12A89" w:rsidRDefault="00F12A89" w:rsidP="00F12A89">
      <w:pPr>
        <w:spacing w:after="0" w:line="240" w:lineRule="auto"/>
        <w:rPr>
          <w:b/>
        </w:rPr>
      </w:pPr>
      <w:r w:rsidRPr="00F12A89">
        <w:rPr>
          <w:b/>
        </w:rPr>
        <w:t>Foro Desarrollo Avance #1</w:t>
      </w:r>
      <w:r w:rsidRPr="00F12A89">
        <w:rPr>
          <w:b/>
        </w:rPr>
        <w:tab/>
      </w:r>
    </w:p>
    <w:p w:rsidR="00F12A89" w:rsidRDefault="00F12A89" w:rsidP="00F12A89">
      <w:pPr>
        <w:spacing w:after="0" w:line="240" w:lineRule="auto"/>
      </w:pPr>
    </w:p>
    <w:p w:rsidR="00F12A89" w:rsidRDefault="00F12A89" w:rsidP="00F12A89">
      <w:pPr>
        <w:spacing w:after="0" w:line="240" w:lineRule="auto"/>
      </w:pPr>
      <w:r>
        <w:t>Estimados (as) Estudiantes,</w:t>
      </w:r>
    </w:p>
    <w:p w:rsidR="00F12A89" w:rsidRDefault="00F12A89" w:rsidP="00F12A89">
      <w:pPr>
        <w:spacing w:after="0" w:line="240" w:lineRule="auto"/>
      </w:pPr>
      <w:r>
        <w:t>Bienvenidos a nuestro primer foro.</w:t>
      </w:r>
    </w:p>
    <w:p w:rsidR="00F12A89" w:rsidRDefault="00F12A89" w:rsidP="00F12A89">
      <w:pPr>
        <w:spacing w:after="0" w:line="240" w:lineRule="auto"/>
      </w:pPr>
      <w:r>
        <w:t>Durante la semana recibirán atención a través de este foro para realizar el primer avance.</w:t>
      </w:r>
    </w:p>
    <w:p w:rsidR="00F12A89" w:rsidRDefault="00F12A89" w:rsidP="00F12A89">
      <w:pPr>
        <w:spacing w:after="0" w:line="240" w:lineRule="auto"/>
      </w:pPr>
      <w:r>
        <w:t>Por favor utilicen este foro para plantear posibles temas de proyectos y discutirlos, para que puedan trabajar con más confianza en el chárter, EDT y cronograma que constituye el primer entregable.</w:t>
      </w:r>
    </w:p>
    <w:p w:rsidR="00CE07DF" w:rsidRDefault="00CE07DF" w:rsidP="00F12A89">
      <w:pPr>
        <w:spacing w:after="0" w:line="240" w:lineRule="auto"/>
      </w:pPr>
    </w:p>
    <w:p w:rsidR="00CE07DF" w:rsidRDefault="00CE07DF" w:rsidP="00CE07DF">
      <w:pPr>
        <w:spacing w:after="0" w:line="240" w:lineRule="auto"/>
      </w:pPr>
      <w:r>
        <w:t>Nos estamos leyendo</w:t>
      </w:r>
      <w:proofErr w:type="gramStart"/>
      <w:r>
        <w:t>!!</w:t>
      </w:r>
      <w:proofErr w:type="gramEnd"/>
    </w:p>
    <w:p w:rsidR="00152C3B" w:rsidRDefault="00152C3B" w:rsidP="00F12A89">
      <w:pPr>
        <w:spacing w:after="0" w:line="240" w:lineRule="auto"/>
      </w:pPr>
    </w:p>
    <w:p w:rsidR="00152C3B" w:rsidRPr="00152C3B" w:rsidRDefault="00152C3B" w:rsidP="00F12A89">
      <w:pPr>
        <w:spacing w:after="0" w:line="240" w:lineRule="auto"/>
        <w:rPr>
          <w:b/>
        </w:rPr>
      </w:pPr>
    </w:p>
    <w:p w:rsidR="00152C3B" w:rsidRPr="00152C3B" w:rsidRDefault="00F12A89" w:rsidP="00152C3B">
      <w:pPr>
        <w:spacing w:after="0" w:line="240" w:lineRule="auto"/>
        <w:rPr>
          <w:b/>
        </w:rPr>
      </w:pPr>
      <w:r w:rsidRPr="00152C3B">
        <w:rPr>
          <w:b/>
        </w:rPr>
        <w:t xml:space="preserve">La presentación </w:t>
      </w:r>
      <w:r w:rsidRPr="00152C3B">
        <w:rPr>
          <w:b/>
        </w:rPr>
        <w:t xml:space="preserve"> (anexo 1)</w:t>
      </w:r>
      <w:r w:rsidR="00152C3B" w:rsidRPr="00152C3B">
        <w:rPr>
          <w:b/>
        </w:rPr>
        <w:t xml:space="preserve"> </w:t>
      </w:r>
    </w:p>
    <w:p w:rsidR="00152C3B" w:rsidRDefault="00152C3B" w:rsidP="00152C3B">
      <w:pPr>
        <w:spacing w:after="0" w:line="240" w:lineRule="auto"/>
      </w:pPr>
    </w:p>
    <w:p w:rsidR="00152C3B" w:rsidRDefault="00152C3B" w:rsidP="00152C3B">
      <w:pPr>
        <w:spacing w:after="0" w:line="240" w:lineRule="auto"/>
      </w:pPr>
      <w:r>
        <w:t>En esta presentación se les muestra cual es el entregable de la semana y como pueden ir paso a paso llenando el documento solicitado.</w:t>
      </w:r>
    </w:p>
    <w:p w:rsidR="00152C3B" w:rsidRDefault="00152C3B" w:rsidP="00F12A89">
      <w:pPr>
        <w:spacing w:after="0" w:line="240" w:lineRule="auto"/>
      </w:pPr>
    </w:p>
    <w:p w:rsidR="00F12A89" w:rsidRPr="00152C3B" w:rsidRDefault="00F12A89" w:rsidP="00F12A89">
      <w:pPr>
        <w:spacing w:after="0" w:line="240" w:lineRule="auto"/>
        <w:rPr>
          <w:b/>
        </w:rPr>
      </w:pPr>
      <w:r w:rsidRPr="00152C3B">
        <w:rPr>
          <w:b/>
        </w:rPr>
        <w:t>La norma APA</w:t>
      </w:r>
      <w:r w:rsidRPr="00152C3B">
        <w:rPr>
          <w:b/>
        </w:rPr>
        <w:t xml:space="preserve"> (anexo 2</w:t>
      </w:r>
      <w:r w:rsidRPr="00152C3B">
        <w:rPr>
          <w:b/>
        </w:rPr>
        <w:t>)</w:t>
      </w:r>
    </w:p>
    <w:p w:rsidR="00152C3B" w:rsidRDefault="00152C3B" w:rsidP="00F12A89">
      <w:pPr>
        <w:spacing w:after="0" w:line="240" w:lineRule="auto"/>
      </w:pPr>
      <w:r>
        <w:t>Este es un documento explicativo de como usar la norma PA para sus citas y bibliografía.</w:t>
      </w:r>
    </w:p>
    <w:p w:rsidR="00152C3B" w:rsidRDefault="00152C3B" w:rsidP="00F12A89">
      <w:pPr>
        <w:spacing w:after="0" w:line="240" w:lineRule="auto"/>
      </w:pPr>
    </w:p>
    <w:p w:rsidR="00F12A89" w:rsidRPr="00152C3B" w:rsidRDefault="00F12A89" w:rsidP="00F12A89">
      <w:pPr>
        <w:spacing w:after="0" w:line="240" w:lineRule="auto"/>
        <w:rPr>
          <w:b/>
        </w:rPr>
      </w:pPr>
      <w:r w:rsidRPr="00152C3B">
        <w:rPr>
          <w:b/>
        </w:rPr>
        <w:t xml:space="preserve">La plantilla del </w:t>
      </w:r>
      <w:r w:rsidRPr="00152C3B">
        <w:rPr>
          <w:b/>
        </w:rPr>
        <w:t>chárter (anexo 3)</w:t>
      </w:r>
    </w:p>
    <w:p w:rsidR="00152C3B" w:rsidRDefault="00152C3B" w:rsidP="00F12A89">
      <w:pPr>
        <w:spacing w:after="0" w:line="240" w:lineRule="auto"/>
      </w:pPr>
      <w:r>
        <w:t xml:space="preserve">Este documento es una plantilla del documento chárter o enunciado del proyecto. Es una guía paso a paso de como llenar el </w:t>
      </w:r>
      <w:proofErr w:type="spellStart"/>
      <w:r>
        <w:t>documeto</w:t>
      </w:r>
      <w:proofErr w:type="spellEnd"/>
      <w:r>
        <w:t>.</w:t>
      </w:r>
    </w:p>
    <w:p w:rsidR="00152C3B" w:rsidRDefault="00152C3B" w:rsidP="00F12A89">
      <w:pPr>
        <w:spacing w:after="0" w:line="240" w:lineRule="auto"/>
      </w:pPr>
    </w:p>
    <w:p w:rsidR="00F12A89" w:rsidRPr="00152C3B" w:rsidRDefault="00F12A89" w:rsidP="00F12A89">
      <w:pPr>
        <w:spacing w:after="0" w:line="240" w:lineRule="auto"/>
        <w:rPr>
          <w:b/>
        </w:rPr>
      </w:pPr>
      <w:r w:rsidRPr="00152C3B">
        <w:rPr>
          <w:b/>
        </w:rPr>
        <w:t xml:space="preserve"> Documento general PFG (anexo 4)</w:t>
      </w:r>
    </w:p>
    <w:p w:rsidR="00F12A89" w:rsidRDefault="00152C3B" w:rsidP="00F12A89">
      <w:pPr>
        <w:spacing w:after="0" w:line="240" w:lineRule="auto"/>
      </w:pPr>
      <w:r>
        <w:t>Este documento es la plantilla completa del contenido de todo el PFG, se recomienda copiarlo con el nombre de su proyecto e ir desarrollando aquí todos los entregables de cada semana.</w:t>
      </w:r>
    </w:p>
    <w:p w:rsidR="00152C3B" w:rsidRPr="00152C3B" w:rsidRDefault="00152C3B" w:rsidP="00F12A89">
      <w:pPr>
        <w:spacing w:after="0" w:line="240" w:lineRule="auto"/>
        <w:rPr>
          <w:b/>
        </w:rPr>
      </w:pPr>
    </w:p>
    <w:p w:rsidR="00152C3B" w:rsidRPr="00152C3B" w:rsidRDefault="00152C3B" w:rsidP="00F12A89">
      <w:pPr>
        <w:spacing w:after="0" w:line="240" w:lineRule="auto"/>
        <w:rPr>
          <w:b/>
        </w:rPr>
      </w:pPr>
      <w:r w:rsidRPr="00152C3B">
        <w:rPr>
          <w:b/>
        </w:rPr>
        <w:t>Examen 1</w:t>
      </w:r>
    </w:p>
    <w:p w:rsidR="00152C3B" w:rsidRDefault="00152C3B" w:rsidP="00F12A89">
      <w:pPr>
        <w:spacing w:after="0" w:line="240" w:lineRule="auto"/>
      </w:pPr>
      <w:r>
        <w:t xml:space="preserve">Consiste en leer </w:t>
      </w:r>
      <w:proofErr w:type="gramStart"/>
      <w:r>
        <w:t>los anexos publicados y general</w:t>
      </w:r>
      <w:proofErr w:type="gramEnd"/>
      <w:r>
        <w:t xml:space="preserve"> un resumen de cada uno de ellos. El resumen debe ser de dos a tres párrafos por anexo. El objetivo es conocer para que se </w:t>
      </w:r>
      <w:proofErr w:type="gramStart"/>
      <w:r>
        <w:t>usa</w:t>
      </w:r>
      <w:proofErr w:type="gramEnd"/>
      <w:r>
        <w:t xml:space="preserve"> cada anexo y lograr aplicarlo en el desarrollo de su PFG.</w:t>
      </w:r>
    </w:p>
    <w:p w:rsidR="00152C3B" w:rsidRDefault="00152C3B" w:rsidP="00F12A89">
      <w:pPr>
        <w:spacing w:after="0" w:line="240" w:lineRule="auto"/>
      </w:pPr>
    </w:p>
    <w:p w:rsidR="00152C3B" w:rsidRDefault="00CE07DF" w:rsidP="00F12A89">
      <w:pPr>
        <w:spacing w:after="0" w:line="240" w:lineRule="auto"/>
      </w:pPr>
      <w:r>
        <w:rPr>
          <w:noProof/>
          <w:lang w:eastAsia="es-CR"/>
        </w:rPr>
        <w:drawing>
          <wp:inline distT="0" distB="0" distL="0" distR="0" wp14:anchorId="76079457" wp14:editId="1BD2BD67">
            <wp:extent cx="1889083" cy="1097280"/>
            <wp:effectExtent l="0" t="0" r="0" b="762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434" cy="109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7DF" w:rsidRDefault="00CE07DF" w:rsidP="00F12A89">
      <w:pPr>
        <w:spacing w:after="0" w:line="240" w:lineRule="auto"/>
      </w:pPr>
    </w:p>
    <w:p w:rsidR="00F12A89" w:rsidRDefault="00F12A89" w:rsidP="00F12A89">
      <w:pPr>
        <w:spacing w:after="0" w:line="240" w:lineRule="auto"/>
      </w:pPr>
    </w:p>
    <w:p w:rsidR="00F12A89" w:rsidRDefault="00F12A89" w:rsidP="00F12A89">
      <w:pPr>
        <w:spacing w:after="0" w:line="240" w:lineRule="auto"/>
      </w:pPr>
    </w:p>
    <w:p w:rsidR="00F12A89" w:rsidRDefault="00F12A89" w:rsidP="00F12A89">
      <w:pPr>
        <w:spacing w:after="0" w:line="240" w:lineRule="auto"/>
      </w:pPr>
    </w:p>
    <w:p w:rsidR="00F12A89" w:rsidRDefault="00F12A89" w:rsidP="00F12A89">
      <w:pPr>
        <w:spacing w:after="0" w:line="240" w:lineRule="auto"/>
      </w:pPr>
    </w:p>
    <w:p w:rsidR="00F12A89" w:rsidRDefault="00F12A89" w:rsidP="00F12A89">
      <w:pPr>
        <w:spacing w:after="0" w:line="240" w:lineRule="auto"/>
      </w:pPr>
    </w:p>
    <w:p w:rsidR="00F12A89" w:rsidRDefault="00F12A89" w:rsidP="00F12A89">
      <w:pPr>
        <w:spacing w:after="0" w:line="240" w:lineRule="auto"/>
      </w:pPr>
    </w:p>
    <w:p w:rsidR="00F12A89" w:rsidRDefault="00F12A89" w:rsidP="00F12A89">
      <w:pPr>
        <w:spacing w:after="0" w:line="240" w:lineRule="auto"/>
      </w:pPr>
    </w:p>
    <w:p w:rsidR="00F12A89" w:rsidRDefault="001134FC" w:rsidP="00F12A89">
      <w:pPr>
        <w:spacing w:after="0" w:line="240" w:lineRule="auto"/>
      </w:pPr>
      <w:r w:rsidRPr="00F12A8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D7C1E" wp14:editId="6BEF3E86">
                <wp:simplePos x="0" y="0"/>
                <wp:positionH relativeFrom="column">
                  <wp:posOffset>-180813</wp:posOffset>
                </wp:positionH>
                <wp:positionV relativeFrom="paragraph">
                  <wp:posOffset>5715</wp:posOffset>
                </wp:positionV>
                <wp:extent cx="5890437" cy="1569720"/>
                <wp:effectExtent l="0" t="0" r="0" b="0"/>
                <wp:wrapNone/>
                <wp:docPr id="10245" name="7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437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A89" w:rsidRDefault="00F12A89" w:rsidP="00F12A8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>El Seminario de Graduación se gana con 70%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Texto" o:spid="_x0000_s1026" type="#_x0000_t202" style="position:absolute;margin-left:-14.25pt;margin-top:.45pt;width:463.8pt;height:123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+3hgIAAFQFAAAOAAAAZHJzL2Uyb0RvYy54bWysVMtymzAU3Xem/6DRnvAI2MAEZxJjukkf&#10;M0k/QEbCaAoSlWRDptN/z5Vw7Dw2nbYsBEhX555z75Gurqe+QwemNJeiwOFFgBETtaRc7Ar8/aHy&#10;Uoy0IYKSTgpW4Eem8fXq44ercchZJFvZUaYQgAidj0OBW2OG3Pd13bKe6As5MAGLjVQ9MfCrdj5V&#10;ZAT0vvOjIFj4o1R0ULJmWsNsOS/ilcNvGlabr02jmUFdgYGbcaNy49aO/uqK5DtFhpbXRxrkL1j0&#10;hAtIeoIqiSFor/g7qJ7XSmrZmIta9r5sGl4zpwHUhMEbNfctGZjTAsXRw6lM+v/B1l8O3xTiFHoX&#10;RHGCkSA9tGmJ1ntClXxgk5G2SOOgc4i9HyDaTLdygg1OsB7uZP1DIyHXLRE7dqOUHFtGKJAM7U7/&#10;xdYZR1uQ7fhZUshE9pDAVm5qVG/fUBME6NCsx1ODgAWqYTJJsyC+XGJUw1qYLLJl5Fron7cPSptP&#10;TPbIfhRYgQMcPDncaWPpkPw5xGYTsuJd51zQiVcTEDjPQHLYatcsDdfUX1mQbdJNGntxtNh4cVCW&#10;3k21jr1FFS6T8rJcr8vwt80bxnnLKWXCpnk2WBj/WQOPVp+tcbKYlh2nFs5S0mq3XXcKHQgYvHKP&#10;KzqsnMP81zRcEUDLG0lhFAe3UeZVi3TpxVWceNkySL0gzG6zRRBncVm9lnTHBft3SWgscJZEyeym&#10;M+k32gL3vNdG8p4buEI63hc4PQWR3HpwI6hrrSG8m79flMLSP5cC2v3caOdYa9LZrmbaToBibbyV&#10;9BG8O8J9UWD9c0+UPZ7AdLgBG1fcGewceDQ/HF2X53jN2Lvh5b+LOl+GqycAAAD//wMAUEsDBBQA&#10;BgAIAAAAIQDnEI203QAAAAgBAAAPAAAAZHJzL2Rvd25yZXYueG1sTI/NTsMwEITvSLyDtZW4tU4i&#10;ipIQp6r4kThwoYT7Nl7iqPE6it0mfXvMCY6jGc18U+0WO4gLTb53rCDdJCCIW6d77hQ0n6/rHIQP&#10;yBoHx6TgSh529e1NhaV2M3/Q5RA6EUvYl6jAhDCWUvrWkEW/cSNx9L7dZDFEOXVSTzjHcjvILEke&#10;pMWe44LBkZ4MtafD2SoIQe/Ta/Ni/dvX8v48m6TdYqPU3WrZP4IItIS/MPziR3SoI9PRnVl7MShY&#10;Z/k2RhUUIKKdF0UK4qggu89TkHUl/x+ofwAAAP//AwBQSwECLQAUAAYACAAAACEAtoM4kv4AAADh&#10;AQAAEwAAAAAAAAAAAAAAAAAAAAAAW0NvbnRlbnRfVHlwZXNdLnhtbFBLAQItABQABgAIAAAAIQA4&#10;/SH/1gAAAJQBAAALAAAAAAAAAAAAAAAAAC8BAABfcmVscy8ucmVsc1BLAQItABQABgAIAAAAIQAr&#10;HE+3hgIAAFQFAAAOAAAAAAAAAAAAAAAAAC4CAABkcnMvZTJvRG9jLnhtbFBLAQItABQABgAIAAAA&#10;IQDnEI203QAAAAgBAAAPAAAAAAAAAAAAAAAAAOAEAABkcnMvZG93bnJldi54bWxQSwUGAAAAAAQA&#10;BADzAAAA6gUAAAAA&#10;" filled="f" stroked="f">
                <v:textbox style="mso-fit-shape-to-text:t">
                  <w:txbxContent>
                    <w:p w:rsidR="00F12A89" w:rsidRDefault="00F12A89" w:rsidP="00F12A8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  <w:lang w:val="es-ES"/>
                        </w:rPr>
                        <w:t>El Seminario de Graduación se gana con 70%</w:t>
                      </w:r>
                    </w:p>
                  </w:txbxContent>
                </v:textbox>
              </v:shape>
            </w:pict>
          </mc:Fallback>
        </mc:AlternateContent>
      </w:r>
      <w:r w:rsidRPr="00F12A8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E7A4A" wp14:editId="7BE63A07">
                <wp:simplePos x="0" y="0"/>
                <wp:positionH relativeFrom="column">
                  <wp:posOffset>291465</wp:posOffset>
                </wp:positionH>
                <wp:positionV relativeFrom="paragraph">
                  <wp:posOffset>-414020</wp:posOffset>
                </wp:positionV>
                <wp:extent cx="7538720" cy="485775"/>
                <wp:effectExtent l="0" t="0" r="0" b="9525"/>
                <wp:wrapNone/>
                <wp:docPr id="102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72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A89" w:rsidRPr="001134FC" w:rsidRDefault="00F12A89" w:rsidP="00F12A8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1134FC">
                              <w:rPr>
                                <w:rFonts w:ascii="Century Gothic" w:hAnsi="Century Gothic" w:cs="Arial"/>
                                <w:b/>
                                <w:bCs/>
                                <w:i/>
                                <w:iCs/>
                                <w:color w:val="0066FF"/>
                                <w:kern w:val="24"/>
                                <w:sz w:val="36"/>
                                <w:szCs w:val="72"/>
                                <w:lang w:val="es-ES"/>
                              </w:rPr>
                              <w:t xml:space="preserve">Evaluación </w:t>
                            </w:r>
                            <w:r w:rsidR="001134FC">
                              <w:rPr>
                                <w:rFonts w:ascii="Century Gothic" w:hAnsi="Century Gothic" w:cs="Arial"/>
                                <w:b/>
                                <w:bCs/>
                                <w:i/>
                                <w:iCs/>
                                <w:color w:val="0066FF"/>
                                <w:kern w:val="24"/>
                                <w:sz w:val="36"/>
                                <w:szCs w:val="72"/>
                                <w:lang w:val="es-ES"/>
                              </w:rPr>
                              <w:t xml:space="preserve">total </w:t>
                            </w:r>
                            <w:r w:rsidRPr="001134FC">
                              <w:rPr>
                                <w:rFonts w:ascii="Century Gothic" w:hAnsi="Century Gothic" w:cs="Arial"/>
                                <w:b/>
                                <w:bCs/>
                                <w:i/>
                                <w:iCs/>
                                <w:color w:val="0066FF"/>
                                <w:kern w:val="24"/>
                                <w:sz w:val="36"/>
                                <w:szCs w:val="72"/>
                                <w:lang w:val="es-ES"/>
                              </w:rPr>
                              <w:t>del Seminario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2.95pt;margin-top:-32.6pt;width:593.6pt;height:38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8sPgAIAAFUFAAAOAAAAZHJzL2Uyb0RvYy54bWysVF1vmzAUfZ+0/2D5nfJRkwAqqdoQ9tJ1&#10;k9r9AAdMsAY2st1ANe2/79okadpq0rSNBwT29bnn3Ht8r66nvkN7pjSXIsfhRYARE5Wsudjl+Ntj&#10;6SUYaUNFTTspWI6fmcbXq48frsYhY5FsZVczhQBE6GwcctwaM2S+r6uW9VRfyIEJ2Gyk6qmBX7Xz&#10;a0VHQO87PwqChT9KVQ9KVkxrWC3mTbxy+E3DKvOlaTQzqMsxcDPurdx7a9/+6opmO0WHllcHGvQv&#10;WPSUC0h6giqooehJ8XdQPa+U1LIxF5Xsfdk0vGJOA6gJgzdqHlo6MKcFiqOHU5n0/4Ot7vdfFeI1&#10;9C6ICMFI0B7a9Mgmg27lhIit0DjoDAIfBgg1EyxDtFOrhztZfddIyHVLxY7dKCXHltEaGIb2pH92&#10;dMbRFmQ7fpY1pKFPRjqgqVG9LR8UBAE6dOr51B1LpYLFZXyZLCPYqmCPJPFyGbsUNDueHpQ2n5js&#10;kf3IsYLuO3S6v9PGsqHZMcQmE7LkXecc0IlXCxA4r0BuOGr3LAvX0B9pkG6STUI8Ei02HgmKwrsp&#10;18RblOEyLi6L9boIf9q8IclaXtdM2DRHc4Xkz5p3sPlsi5O9tOx4beEsJa1223Wn0J6CuUv3HApy&#10;Fua/puGKAFreSAojEtxGqVcukqVHShJ76TJIvCBMb9NFQFJSlK8l3XHB/l0SGnOcxlE8m+m32gL3&#10;vNdGs54bGB8d73OcnIJoZi24EbVrraG8m7/PSmHpv5QC2n1stDOs9ejsVjNtp/l22OzWzFtZP4OD&#10;RxgZORYw0xx3IW/Ayg13LnsJO1wAuLsu2WHO2OFw/u+iXqbh6hcAAAD//wMAUEsDBBQABgAIAAAA&#10;IQAeONQn4gAAAAoBAAAPAAAAZHJzL2Rvd25yZXYueG1sTI/BTsMwDIbvSLxDZCQuaEubsglK0wmB&#10;4MI0tI0Dx7QxbaFxqiTrCk9PdoKbLX/6/f3FajI9G9H5zpKEdJ4AQ6qt7qiR8LZ/mt0A80GRVr0l&#10;lPCNHlbl+Vmhcm2PtMVxFxoWQ8jnSkIbwpBz7usWjfJzOyDF24d1RoW4uoZrp44x3PRcJMmSG9VR&#10;/NCqAR9arL92ByPh59WtrRDr57R6z7oxPF59bl42Ul5eTPd3wAJO4Q+Gk35UhzI6VfZA2rNewvXi&#10;NpISZsuFAHYCRJalwKo4pRnwsuD/K5S/AAAA//8DAFBLAQItABQABgAIAAAAIQC2gziS/gAAAOEB&#10;AAATAAAAAAAAAAAAAAAAAAAAAABbQ29udGVudF9UeXBlc10ueG1sUEsBAi0AFAAGAAgAAAAhADj9&#10;If/WAAAAlAEAAAsAAAAAAAAAAAAAAAAALwEAAF9yZWxzLy5yZWxzUEsBAi0AFAAGAAgAAAAhAFnj&#10;yw+AAgAAVQUAAA4AAAAAAAAAAAAAAAAALgIAAGRycy9lMm9Eb2MueG1sUEsBAi0AFAAGAAgAAAAh&#10;AB441CfiAAAACgEAAA8AAAAAAAAAAAAAAAAA2gQAAGRycy9kb3ducmV2LnhtbFBLBQYAAAAABAAE&#10;APMAAADpBQAAAAA=&#10;" filled="f" stroked="f">
                <v:textbox>
                  <w:txbxContent>
                    <w:p w:rsidR="00F12A89" w:rsidRPr="001134FC" w:rsidRDefault="00F12A89" w:rsidP="00F12A8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2"/>
                        </w:rPr>
                      </w:pPr>
                      <w:r w:rsidRPr="001134FC">
                        <w:rPr>
                          <w:rFonts w:ascii="Century Gothic" w:hAnsi="Century Gothic" w:cs="Arial"/>
                          <w:b/>
                          <w:bCs/>
                          <w:i/>
                          <w:iCs/>
                          <w:color w:val="0066FF"/>
                          <w:kern w:val="24"/>
                          <w:sz w:val="36"/>
                          <w:szCs w:val="72"/>
                          <w:lang w:val="es-ES"/>
                        </w:rPr>
                        <w:t xml:space="preserve">Evaluación </w:t>
                      </w:r>
                      <w:r w:rsidR="001134FC">
                        <w:rPr>
                          <w:rFonts w:ascii="Century Gothic" w:hAnsi="Century Gothic" w:cs="Arial"/>
                          <w:b/>
                          <w:bCs/>
                          <w:i/>
                          <w:iCs/>
                          <w:color w:val="0066FF"/>
                          <w:kern w:val="24"/>
                          <w:sz w:val="36"/>
                          <w:szCs w:val="72"/>
                          <w:lang w:val="es-ES"/>
                        </w:rPr>
                        <w:t xml:space="preserve">total </w:t>
                      </w:r>
                      <w:r w:rsidRPr="001134FC">
                        <w:rPr>
                          <w:rFonts w:ascii="Century Gothic" w:hAnsi="Century Gothic" w:cs="Arial"/>
                          <w:b/>
                          <w:bCs/>
                          <w:i/>
                          <w:iCs/>
                          <w:color w:val="0066FF"/>
                          <w:kern w:val="24"/>
                          <w:sz w:val="36"/>
                          <w:szCs w:val="72"/>
                          <w:lang w:val="es-ES"/>
                        </w:rPr>
                        <w:t>del Seminario</w:t>
                      </w:r>
                    </w:p>
                  </w:txbxContent>
                </v:textbox>
              </v:shape>
            </w:pict>
          </mc:Fallback>
        </mc:AlternateContent>
      </w:r>
    </w:p>
    <w:p w:rsidR="00F12A89" w:rsidRDefault="00F12A89" w:rsidP="00F12A89">
      <w:pPr>
        <w:spacing w:after="0" w:line="240" w:lineRule="auto"/>
      </w:pPr>
    </w:p>
    <w:p w:rsidR="00F12A89" w:rsidRDefault="00F12A89" w:rsidP="00F12A89">
      <w:pPr>
        <w:spacing w:after="0" w:line="240" w:lineRule="auto"/>
      </w:pPr>
    </w:p>
    <w:p w:rsidR="001134FC" w:rsidRDefault="001134FC" w:rsidP="00F12A89">
      <w:pPr>
        <w:spacing w:after="0" w:line="240" w:lineRule="auto"/>
      </w:pPr>
      <w:r w:rsidRPr="00F12A89">
        <w:drawing>
          <wp:anchor distT="0" distB="0" distL="114300" distR="114300" simplePos="0" relativeHeight="251668480" behindDoc="0" locked="0" layoutInCell="1" allowOverlap="1" wp14:anchorId="4A4D13E1" wp14:editId="0A0089F7">
            <wp:simplePos x="0" y="0"/>
            <wp:positionH relativeFrom="column">
              <wp:posOffset>-75565</wp:posOffset>
            </wp:positionH>
            <wp:positionV relativeFrom="paragraph">
              <wp:posOffset>100330</wp:posOffset>
            </wp:positionV>
            <wp:extent cx="3514725" cy="1171575"/>
            <wp:effectExtent l="0" t="0" r="9525" b="9525"/>
            <wp:wrapNone/>
            <wp:docPr id="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4FC" w:rsidRDefault="001134FC" w:rsidP="00F12A89">
      <w:pPr>
        <w:spacing w:after="0" w:line="240" w:lineRule="auto"/>
      </w:pPr>
    </w:p>
    <w:p w:rsidR="001134FC" w:rsidRDefault="001134FC" w:rsidP="00F12A89">
      <w:pPr>
        <w:spacing w:after="0" w:line="240" w:lineRule="auto"/>
      </w:pPr>
    </w:p>
    <w:p w:rsidR="001134FC" w:rsidRDefault="001134FC" w:rsidP="00F12A89">
      <w:pPr>
        <w:spacing w:after="0" w:line="240" w:lineRule="auto"/>
      </w:pPr>
    </w:p>
    <w:p w:rsidR="001134FC" w:rsidRDefault="001134FC" w:rsidP="00F12A89">
      <w:pPr>
        <w:spacing w:after="0" w:line="240" w:lineRule="auto"/>
      </w:pPr>
    </w:p>
    <w:p w:rsidR="001134FC" w:rsidRDefault="001134FC" w:rsidP="00F12A89">
      <w:pPr>
        <w:spacing w:after="0" w:line="240" w:lineRule="auto"/>
      </w:pPr>
    </w:p>
    <w:p w:rsidR="001134FC" w:rsidRDefault="001134FC" w:rsidP="00F12A89">
      <w:pPr>
        <w:spacing w:after="0" w:line="240" w:lineRule="auto"/>
      </w:pPr>
    </w:p>
    <w:p w:rsidR="001134FC" w:rsidRDefault="001134FC" w:rsidP="00F12A89">
      <w:pPr>
        <w:spacing w:after="0" w:line="240" w:lineRule="auto"/>
      </w:pPr>
      <w:r w:rsidRPr="00F12A89">
        <w:drawing>
          <wp:anchor distT="0" distB="0" distL="114300" distR="114300" simplePos="0" relativeHeight="251669504" behindDoc="0" locked="0" layoutInCell="1" allowOverlap="1" wp14:anchorId="51B9796F" wp14:editId="537473B6">
            <wp:simplePos x="0" y="0"/>
            <wp:positionH relativeFrom="column">
              <wp:posOffset>-60325</wp:posOffset>
            </wp:positionH>
            <wp:positionV relativeFrom="paragraph">
              <wp:posOffset>135255</wp:posOffset>
            </wp:positionV>
            <wp:extent cx="3515995" cy="1181100"/>
            <wp:effectExtent l="0" t="0" r="8255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4FC" w:rsidRDefault="001134FC" w:rsidP="00F12A89">
      <w:pPr>
        <w:spacing w:after="0" w:line="240" w:lineRule="auto"/>
      </w:pPr>
    </w:p>
    <w:p w:rsidR="001134FC" w:rsidRDefault="001134FC" w:rsidP="00F12A89">
      <w:pPr>
        <w:spacing w:after="0" w:line="240" w:lineRule="auto"/>
      </w:pPr>
    </w:p>
    <w:p w:rsidR="001134FC" w:rsidRDefault="001134FC" w:rsidP="00F12A89">
      <w:pPr>
        <w:spacing w:after="0" w:line="240" w:lineRule="auto"/>
      </w:pPr>
    </w:p>
    <w:p w:rsidR="001134FC" w:rsidRDefault="001134FC" w:rsidP="00F12A89">
      <w:pPr>
        <w:spacing w:after="0" w:line="240" w:lineRule="auto"/>
      </w:pPr>
    </w:p>
    <w:p w:rsidR="001134FC" w:rsidRDefault="001134FC" w:rsidP="00F12A89">
      <w:pPr>
        <w:spacing w:after="0" w:line="240" w:lineRule="auto"/>
      </w:pPr>
    </w:p>
    <w:p w:rsidR="001134FC" w:rsidRDefault="001134FC" w:rsidP="00F12A89">
      <w:pPr>
        <w:spacing w:after="0" w:line="240" w:lineRule="auto"/>
      </w:pPr>
    </w:p>
    <w:p w:rsidR="001134FC" w:rsidRDefault="001134FC" w:rsidP="00F12A89">
      <w:pPr>
        <w:spacing w:after="0" w:line="240" w:lineRule="auto"/>
      </w:pPr>
    </w:p>
    <w:p w:rsidR="001134FC" w:rsidRDefault="00152C3B" w:rsidP="00F12A89">
      <w:pPr>
        <w:spacing w:after="0" w:line="240" w:lineRule="auto"/>
      </w:pPr>
      <w:r w:rsidRPr="001134FC">
        <w:drawing>
          <wp:anchor distT="0" distB="0" distL="114300" distR="114300" simplePos="0" relativeHeight="251671552" behindDoc="0" locked="0" layoutInCell="1" allowOverlap="1" wp14:anchorId="07C3930E" wp14:editId="74ED441E">
            <wp:simplePos x="0" y="0"/>
            <wp:positionH relativeFrom="column">
              <wp:posOffset>-70733</wp:posOffset>
            </wp:positionH>
            <wp:positionV relativeFrom="paragraph">
              <wp:posOffset>115727</wp:posOffset>
            </wp:positionV>
            <wp:extent cx="3526971" cy="1351524"/>
            <wp:effectExtent l="0" t="0" r="0" b="1270"/>
            <wp:wrapNone/>
            <wp:docPr id="1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8048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4FC" w:rsidRDefault="001134FC" w:rsidP="00F12A89">
      <w:pPr>
        <w:spacing w:after="0" w:line="240" w:lineRule="auto"/>
      </w:pPr>
    </w:p>
    <w:p w:rsidR="00F12A89" w:rsidRDefault="00152C3B" w:rsidP="00F12A89">
      <w:pPr>
        <w:spacing w:after="0" w:line="240" w:lineRule="auto"/>
      </w:pPr>
      <w:bookmarkStart w:id="0" w:name="_GoBack"/>
      <w:bookmarkEnd w:id="0"/>
      <w:r w:rsidRPr="001134FC">
        <w:drawing>
          <wp:anchor distT="0" distB="0" distL="114300" distR="114300" simplePos="0" relativeHeight="251673600" behindDoc="0" locked="0" layoutInCell="1" allowOverlap="1" wp14:anchorId="2D43F936" wp14:editId="23BC4ABC">
            <wp:simplePos x="0" y="0"/>
            <wp:positionH relativeFrom="column">
              <wp:posOffset>-58857</wp:posOffset>
            </wp:positionH>
            <wp:positionV relativeFrom="paragraph">
              <wp:posOffset>2244799</wp:posOffset>
            </wp:positionV>
            <wp:extent cx="3515096" cy="914400"/>
            <wp:effectExtent l="0" t="0" r="9525" b="0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4624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4FC">
        <w:drawing>
          <wp:anchor distT="0" distB="0" distL="114300" distR="114300" simplePos="0" relativeHeight="251672576" behindDoc="0" locked="0" layoutInCell="1" allowOverlap="1" wp14:anchorId="6AA9AE58" wp14:editId="0A926547">
            <wp:simplePos x="0" y="0"/>
            <wp:positionH relativeFrom="column">
              <wp:posOffset>-58857</wp:posOffset>
            </wp:positionH>
            <wp:positionV relativeFrom="paragraph">
              <wp:posOffset>1282898</wp:posOffset>
            </wp:positionV>
            <wp:extent cx="3515096" cy="743646"/>
            <wp:effectExtent l="0" t="0" r="9525" b="0"/>
            <wp:wrapNone/>
            <wp:docPr id="1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8803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A89" w:rsidRPr="00F12A8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9D2CB" wp14:editId="7FE89BB8">
                <wp:simplePos x="0" y="0"/>
                <wp:positionH relativeFrom="column">
                  <wp:posOffset>5625465</wp:posOffset>
                </wp:positionH>
                <wp:positionV relativeFrom="paragraph">
                  <wp:posOffset>5279390</wp:posOffset>
                </wp:positionV>
                <wp:extent cx="2133600" cy="365125"/>
                <wp:effectExtent l="0" t="0" r="0" b="0"/>
                <wp:wrapNone/>
                <wp:docPr id="19458" name="4 Marcador de número de diapositiva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33600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2A89" w:rsidRDefault="00F12A89" w:rsidP="00F12A8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cs="Arial"/>
                                <w:color w:val="404040" w:themeColor="text1" w:themeTint="BF"/>
                                <w:kern w:val="24"/>
                                <w:lang w:val="es-ES"/>
                              </w:rPr>
                              <w:t>8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id="4 Marcador de número de diapositiva" o:spid="_x0000_s1028" style="position:absolute;margin-left:442.95pt;margin-top:415.7pt;width:168pt;height:2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hgxAEAAGYDAAAOAAAAZHJzL2Uyb0RvYy54bWysU9tuEzEQfUfiHyy/k81uLtBVNn2gokIq&#10;UKn0AyZeb9Zi7bHGJtnwabzyY4ydS1t4Q7xYHs/4+Mw549X1aAex0xQMukaWk6kU2ilsjds28vHr&#10;hzfvpAgRXAsDOt3Igw7yev361Wrva11hj0OrSTCIC/XeN7KP0ddFEVSvLYQJeu042SFZiBzStmgJ&#10;9oxuh6KaTpfFHqn1hEqHwKc3x6RcZ/yu0yp+6bqgoxgaydxiXimvm7QW6xXUWwLfG3WiAf/AwoJx&#10;/OgF6gYiiO9k/oKyRhEG7OJEoS2w64zSuQfuppz+0c1DD17nXlic4C8yhf8Hqz7v7kmYlr27mi/Y&#10;LAeWbZqLT0AKWiTRauF+/bSaMG1bAx6DiWYHSbu9DzVDPPh7St0Hf4fqWxAOb4nNLFNJ8aImBeFU&#10;PXZk0y1WQYzZksPFEj1GofiwKmez5ZSdU5ybLRdltcigUJ9vewrxVqMVadNIYsuzE7C7CzG9D/W5&#10;5ETm+H5iEsfNmJuvzs1ssD2wIDzRjNUj/ZBi+OhY8KtyPk8DlIP54m3FAT3PbF5k4vAejyMHTjFO&#10;I1WkixxsZiZ2Grw0Lc/jzPPpe6x/AwAA//8DAFBLAwQUAAYACAAAACEAYoeG/eEAAAAMAQAADwAA&#10;AGRycy9kb3ducmV2LnhtbEyPQU+DQBCF7yb+h82YeDF2AasCsjTVxIOJF6mJ8bZlRyBlZwm7tPTf&#10;O5z0NjPv5c33is1se3HE0XeOFMSrCARS7UxHjYLP3ettCsIHTUb3jlDBGT1sysuLQufGnegDj1Vo&#10;BIeQz7WCNoQhl9LXLVrtV25AYu3HjVYHXsdGmlGfONz2MomiB2l1R/yh1QO+tFgfqskqOJzf7fN2&#10;/eZ2j/PXONmbLtPflVLXV/P2CUTAOfyZYcFndCiZae8mMl70CtL0PmMrD3fxGsTiSJKYT/tFSzOQ&#10;ZSH/lyh/AQAA//8DAFBLAQItABQABgAIAAAAIQC2gziS/gAAAOEBAAATAAAAAAAAAAAAAAAAAAAA&#10;AABbQ29udGVudF9UeXBlc10ueG1sUEsBAi0AFAAGAAgAAAAhADj9If/WAAAAlAEAAAsAAAAAAAAA&#10;AAAAAAAALwEAAF9yZWxzLy5yZWxzUEsBAi0AFAAGAAgAAAAhAFPJ6GDEAQAAZgMAAA4AAAAAAAAA&#10;AAAAAAAALgIAAGRycy9lMm9Eb2MueG1sUEsBAi0AFAAGAAgAAAAhAGKHhv3hAAAADAEAAA8AAAAA&#10;AAAAAAAAAAAAHgQAAGRycy9kb3ducmV2LnhtbFBLBQYAAAAABAAEAPMAAAAsBQAAAAA=&#10;" filled="f" stroked="f">
                <v:path arrowok="t"/>
                <o:lock v:ext="edit" grouping="t"/>
                <v:textbox>
                  <w:txbxContent>
                    <w:p w:rsidR="00F12A89" w:rsidRDefault="00F12A89" w:rsidP="00F12A89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cs="Arial"/>
                          <w:color w:val="404040" w:themeColor="text1" w:themeTint="BF"/>
                          <w:kern w:val="24"/>
                          <w:lang w:val="es-ES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F12A89" w:rsidRPr="00F12A8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03E20" wp14:editId="5C9C0B8B">
                <wp:simplePos x="0" y="0"/>
                <wp:positionH relativeFrom="column">
                  <wp:posOffset>-851535</wp:posOffset>
                </wp:positionH>
                <wp:positionV relativeFrom="paragraph">
                  <wp:posOffset>-1259205</wp:posOffset>
                </wp:positionV>
                <wp:extent cx="304800" cy="304801"/>
                <wp:effectExtent l="0" t="0" r="0" b="0"/>
                <wp:wrapNone/>
                <wp:docPr id="10246" name="AutoShape 33" descr="http://www.artegijon.com/UserFiles/Image/us-evaluac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AutoShape 33" o:spid="_x0000_s1026" alt="Descripción: http://www.artegijon.com/UserFiles/Image/us-evaluacion.jpg" style="position:absolute;margin-left:-67.05pt;margin-top:-99.15pt;width:24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0fmQIAAGoFAAAOAAAAZHJzL2Uyb0RvYy54bWysVF1v2yAUfZ+0/4B4d2wnThpbdao2jqdJ&#10;3Vap6w8gBtt0NiAgcapp/30X8tEm3dM2HhCf955zz4Hrm13foS3ThkuR43gUYcREJSkXTY6fvpfB&#10;HCNjiaCkk4Ll+IUZfLP4+OF6UBkby1Z2lGkEQYTJBpXj1lqVhaGpWtYTM5KKCdispe6JhaluQqrJ&#10;ANH7LhxH0SwcpKZKy4oZA6vFfhMvfPy6ZpX9VteGWdTlGLBZ32vfr10fLq5J1miiWl4dYJC/QNET&#10;LiDpKVRBLEEbzd+F6nmlpZG1HVWyD2Vd84p5DsAmji7YPLZEMc8FimPUqUzm/4Wtvm4fNOIUtIvG&#10;yQwjQXqQ6XZjpc+OJhOMKDMV1OygzTAMI6Ita/izFJ7Gk2G65B0z4eeeNCzcmIBtSbchFbhi9Kwa&#10;V+ZBmQyyPaoH7Qpl1L2sfhgk5LIlomG3RoFYAAMgHJe0lkPLCAW+sQsRnsVwEwPR0Hr4IimAJgDa&#10;i7Crde9yQHnRzmv9ctKa7SyqYHESJfMIHFHBlh/vM5DseFlpYz8x2SM3yLEGdD442d4b68CQ7HjE&#10;5RISKtB5O3XibAEO7lcgNVx1ew6Ed8fPNEpX89U8CZLxbBUkUVEEt+UyCWZlfDUtJsVyWcS/XN44&#10;yVpOKRMuzdGpcXJS5fhi/miww5vZe+zkVSM7Tl04B8noZr3sNALdclz65ksOO6/HwnMYvgjA5YJS&#10;PE6iu3EalLP5VZCUyTRIr6J5EMXpXTqLkjQpynNK91ywf6eEhhyn0/HUq/QG9AW3yLf33EjWcwt/&#10;Ucf7HIM1oLlDJHMOXAnqx5bwbj9+UwoH/7UUIPdRaO9XZ9G9+9eSvjxoZx1nXXjQ/tLh83E/xtu5&#10;P/X6RS5+AwAA//8DAFBLAwQUAAYACAAAACEA51/sH+QAAAAOAQAADwAAAGRycy9kb3ducmV2Lnht&#10;bEyPQU+DQBCF7yb+h82YeDF0QbShyNKYJsbGmDRS2/OWXYHIzlJ2C/jvHU56m3nv5c032XoyLRt0&#10;7xqLAqJFCExjaVWDlYDP/UuQAHNeopKtRS3gRztY59dXmUyVHfFDD4WvGJWgS6WA2vsu5dyVtTbS&#10;LWynkbwv2xvpae0rrno5Urlp+X0YLrmRDdKFWnZ6U+vyu7gYAWO5G47791e+uztuLZ63501xeBPi&#10;9mZ6fgLm9eT/wjDjEzrkxHSyF1SOtQKCKH6IKDtPqyQGRpkgWZJ0mqXHMAaeZ/z/G/kvAAAA//8D&#10;AFBLAQItABQABgAIAAAAIQC2gziS/gAAAOEBAAATAAAAAAAAAAAAAAAAAAAAAABbQ29udGVudF9U&#10;eXBlc10ueG1sUEsBAi0AFAAGAAgAAAAhADj9If/WAAAAlAEAAAsAAAAAAAAAAAAAAAAALwEAAF9y&#10;ZWxzLy5yZWxzUEsBAi0AFAAGAAgAAAAhAAORrR+ZAgAAagUAAA4AAAAAAAAAAAAAAAAALgIAAGRy&#10;cy9lMm9Eb2MueG1sUEsBAi0AFAAGAAgAAAAhAOdf7B/kAAAADgEAAA8AAAAAAAAAAAAAAAAA8wQA&#10;AGRycy9kb3ducmV2LnhtbFBLBQYAAAAABAAEAPMAAAAEBgAAAAA=&#10;" filled="f" stroked="f">
                <o:lock v:ext="edit" aspectratio="t"/>
              </v:rect>
            </w:pict>
          </mc:Fallback>
        </mc:AlternateContent>
      </w:r>
      <w:r w:rsidR="00F12A89" w:rsidRPr="00F12A8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73BCFE" wp14:editId="182652E3">
                <wp:simplePos x="0" y="0"/>
                <wp:positionH relativeFrom="column">
                  <wp:posOffset>-851535</wp:posOffset>
                </wp:positionH>
                <wp:positionV relativeFrom="paragraph">
                  <wp:posOffset>-1259205</wp:posOffset>
                </wp:positionV>
                <wp:extent cx="304800" cy="304801"/>
                <wp:effectExtent l="0" t="0" r="0" b="0"/>
                <wp:wrapNone/>
                <wp:docPr id="10247" name="AutoShape 35" descr="http://www.artegijon.com/UserFiles/Image/us-evaluac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AutoShape 35" o:spid="_x0000_s1026" alt="Descripción: http://www.artegijon.com/UserFiles/Image/us-evaluacion.jpg" style="position:absolute;margin-left:-67.05pt;margin-top:-99.15pt;width:24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TPmQIAAGoFAAAOAAAAZHJzL2Uyb0RvYy54bWysVF1v2yAUfZ+0/4B4d4xT58NWnaqN42lS&#10;t1Xq+gOIjW06GxCQONW0/74L+WiT7mkbD4jPe8+558D1za7v0JZpw6XIcDQiGDFRyoqLJsNP34tg&#10;jpGxVFS0k4Jl+IUZfLP4+OF6UCkby1Z2FdMIggiTDirDrbUqDUNTtqynZiQVE7BZS91TC1PdhJWm&#10;A0Tvu3BMyDQcpK6UliUzBlbz/SZe+Ph1zUr7ra4Ns6jLMGCzvte+X7s+XFzTtNFUtbw8wKB/gaKn&#10;XEDSU6icWoo2mr8L1fNSSyNrOyplH8q65iXzHIBNRC7YPLZUMc8FimPUqUzm/4Utv24fNOIVaEfG&#10;8QwjQXuQ6XZjpc+OriYYVcyUULODNsMwjKi2rOHPUngaT4bpgnfMhJ972rBwYwK2pd2GluCK0bNq&#10;XJkHZVLI9qgetCuUUfey/GGQkMuWiobdGgViAQyAcFzSWg4toxXwjVyI8CyGmxiIhtbDF1kBaAqg&#10;vQi7WvcuB5QX7bzWLyet2c6iEhavSDwn4IgStvx4n4Gmx8tKG/uJyR65QYY1oPPB6fbeWAeGpscj&#10;LpeQUIHO26kTZwtwcL8CqeGq23MgvDt+JiRZzVfzOIjH01UQkzwPbotlHEyLaDbJr/LlMo9+ubxR&#10;nLa8qphwaY5OjeKTKscX80eDHd7M3mMnrxrZ8cqFc5CMbtbLTiPQLcOFb77ksPN6LDyH4YsAXC4o&#10;ReOY3I2ToJjOZ0FcxJMgmZF5QKLkLpmSOInz4pzSPRfs3ymhIcPJZDzxKr0BfcGN+PaeG017buEv&#10;6nifYbAGNHeIps6BK1H5saW824/flMLBfy0FyH0U2vvVWXTv/rWsXh60s46zLjxof+nw+bgf4+3c&#10;n3r9Ihe/AQAA//8DAFBLAwQUAAYACAAAACEA51/sH+QAAAAOAQAADwAAAGRycy9kb3ducmV2Lnht&#10;bEyPQU+DQBCF7yb+h82YeDF0QbShyNKYJsbGmDRS2/OWXYHIzlJ2C/jvHU56m3nv5c032XoyLRt0&#10;7xqLAqJFCExjaVWDlYDP/UuQAHNeopKtRS3gRztY59dXmUyVHfFDD4WvGJWgS6WA2vsu5dyVtTbS&#10;LWynkbwv2xvpae0rrno5Urlp+X0YLrmRDdKFWnZ6U+vyu7gYAWO5G47791e+uztuLZ63501xeBPi&#10;9mZ6fgLm9eT/wjDjEzrkxHSyF1SOtQKCKH6IKDtPqyQGRpkgWZJ0mqXHMAaeZ/z/G/kvAAAA//8D&#10;AFBLAQItABQABgAIAAAAIQC2gziS/gAAAOEBAAATAAAAAAAAAAAAAAAAAAAAAABbQ29udGVudF9U&#10;eXBlc10ueG1sUEsBAi0AFAAGAAgAAAAhADj9If/WAAAAlAEAAAsAAAAAAAAAAAAAAAAALwEAAF9y&#10;ZWxzLy5yZWxzUEsBAi0AFAAGAAgAAAAhANJGpM+ZAgAAagUAAA4AAAAAAAAAAAAAAAAALgIAAGRy&#10;cy9lMm9Eb2MueG1sUEsBAi0AFAAGAAgAAAAhAOdf7B/kAAAADgEAAA8AAAAAAAAAAAAAAAAA8wQA&#10;AGRycy9kb3ducmV2LnhtbFBLBQYAAAAABAAEAPMAAAAEBgAAAAA=&#10;" filled="f" stroked="f">
                <o:lock v:ext="edit" aspectratio="t"/>
              </v:rect>
            </w:pict>
          </mc:Fallback>
        </mc:AlternateContent>
      </w:r>
      <w:r w:rsidR="00F12A89" w:rsidRPr="00F12A8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6968D" wp14:editId="5C0A48A8">
                <wp:simplePos x="0" y="0"/>
                <wp:positionH relativeFrom="column">
                  <wp:posOffset>-851535</wp:posOffset>
                </wp:positionH>
                <wp:positionV relativeFrom="paragraph">
                  <wp:posOffset>-1259205</wp:posOffset>
                </wp:positionV>
                <wp:extent cx="304800" cy="304801"/>
                <wp:effectExtent l="0" t="0" r="0" b="0"/>
                <wp:wrapNone/>
                <wp:docPr id="10248" name="AutoShape 37" descr="http://www.artegijon.com/UserFiles/Image/us-evaluac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AutoShape 37" o:spid="_x0000_s1026" alt="Descripción: http://www.artegijon.com/UserFiles/Image/us-evaluacion.jpg" style="position:absolute;margin-left:-67.05pt;margin-top:-99.15pt;width:24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2kmQIAAGoFAAAOAAAAZHJzL2Uyb0RvYy54bWysVF1v2yAUfZ+0/4D87thOnQ9bdao2jqdJ&#10;3Vap6w8ggG06GxCQONW0/74L+WiT7mkbD4jPe8+558D1za7v0JZpw6UogmQUB4gJIikXTRE8fa/C&#10;eYCMxYLiTgpWBC/MBDeLjx+uB5WzsWxlR5lGEESYfFBF0Fqr8igypGU9NiOpmIDNWuoeW5jqJqIa&#10;DxC976JxHE+jQWqqtCTMGFgt95vBwseva0bst7o2zKKuCACb9b32/dr10eIa543GquXkAAP/BYoe&#10;cwFJT6FKbDHaaP4uVM+JlkbWdkRkH8m65oR5DsAmiS/YPLZYMc8FimPUqUzm/4UlX7cPGnEK2sXj&#10;FMQSuAeZbjdW+uzoahYgygyBmh20GYZhhLVlDX+WwtN4MkxXvGMm+tzjhkUbE7It7jaYgCtGz6px&#10;ZR6UySHbo3rQrlBG3UvywyAhly0WDbs1CsQCGADhuKS1HFqGKfBNXIjoLIabGIiG1sMXSQE0BtBe&#10;hF2te5cDyot2XuuXk9ZsZxGBxas4ncfgCAJbfrzPgPPjZaWN/cRkj9ygCDSg88Hx9t5YBwbnxyMu&#10;l5BQgc7bqRNnC3BwvwKp4arbcyC8O35mcbaar+ZpmI6nqzCNyzK8rZZpOK2S2aS8KpfLMvnl8iZp&#10;3nJKmXBpjk5N0pMqxxfzR4Md3szeYyevGtlx6sI5SEY362WnEehWBJVvvuSw83osOofhiwBcLigl&#10;4zS+G2dhNZ3PwrRKJ2E2i+dhnGR32TROs7Sszindc8H+nRIaiiCbjCdepTegL7jFvr3nhvOeW/iL&#10;Ot4XAVgDmjuEc+fAlaB+bDHv9uM3pXDwX0sBch+F9n51Ft27fy3py4N21nHWhQftLx0+H/djvJ37&#10;U69f5OI3AAAA//8DAFBLAwQUAAYACAAAACEA51/sH+QAAAAOAQAADwAAAGRycy9kb3ducmV2Lnht&#10;bEyPQU+DQBCF7yb+h82YeDF0QbShyNKYJsbGmDRS2/OWXYHIzlJ2C/jvHU56m3nv5c032XoyLRt0&#10;7xqLAqJFCExjaVWDlYDP/UuQAHNeopKtRS3gRztY59dXmUyVHfFDD4WvGJWgS6WA2vsu5dyVtTbS&#10;LWynkbwv2xvpae0rrno5Urlp+X0YLrmRDdKFWnZ6U+vyu7gYAWO5G47791e+uztuLZ63501xeBPi&#10;9mZ6fgLm9eT/wjDjEzrkxHSyF1SOtQKCKH6IKDtPqyQGRpkgWZJ0mqXHMAaeZ/z/G/kvAAAA//8D&#10;AFBLAQItABQABgAIAAAAIQC2gziS/gAAAOEBAAATAAAAAAAAAAAAAAAAAAAAAABbQ29udGVudF9U&#10;eXBlc10ueG1sUEsBAi0AFAAGAAgAAAAhADj9If/WAAAAlAEAAAsAAAAAAAAAAAAAAAAALwEAAF9y&#10;ZWxzLy5yZWxzUEsBAi0AFAAGAAgAAAAhAFz9jaSZAgAAagUAAA4AAAAAAAAAAAAAAAAALgIAAGRy&#10;cy9lMm9Eb2MueG1sUEsBAi0AFAAGAAgAAAAhAOdf7B/kAAAADgEAAA8AAAAAAAAAAAAAAAAA8wQA&#10;AGRycy9kb3ducmV2LnhtbFBLBQYAAAAABAAEAPMAAAAEBgAAAAA=&#10;" filled="f" stroked="f">
                <o:lock v:ext="edit" aspectratio="t"/>
              </v:rect>
            </w:pict>
          </mc:Fallback>
        </mc:AlternateContent>
      </w:r>
      <w:r w:rsidR="00F12A89" w:rsidRPr="00F12A8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924008" wp14:editId="32AF3512">
                <wp:simplePos x="0" y="0"/>
                <wp:positionH relativeFrom="column">
                  <wp:posOffset>-927735</wp:posOffset>
                </wp:positionH>
                <wp:positionV relativeFrom="paragraph">
                  <wp:posOffset>-1076960</wp:posOffset>
                </wp:positionV>
                <wp:extent cx="9144000" cy="457200"/>
                <wp:effectExtent l="0" t="0" r="0" b="0"/>
                <wp:wrapNone/>
                <wp:docPr id="1024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-73.05pt;margin-top:-84.8pt;width:10in;height:36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B0fQIAAEgFAAAOAAAAZHJzL2Uyb0RvYy54bWysVMtu2zAQvBfoPxC8K6JU+iEhcpBYVi9p&#10;GzTtB9AUZRGVSIFkLAdF/z1L+hE7vRRtfSBEcrk7OzPe65td36GtMFZqVeDkimAkFNe1VJsCf/9W&#10;RXOMrGOqZp1WosDPwuKbxft31+OQi1S3uquFQZBE2XwcCtw6N+RxbHkremav9CAUXDba9MzB1mzi&#10;2rARsvddnBIyjUdt6sFoLqyF03J/iRchf9MI7r40jRUOdQUGbC6sJqxrv8aLa5ZvDBtayQ8w2F+g&#10;6JlUUPSUqmSOoScjf0vVS2601Y274rqPddNILkIP0E1C3nTz2LJBhF6AHDucaLL/Ly3/vH0wSNag&#10;HUlphpFiPcj0FYhjatMJlASOxsHmEPo4PBjfpR3uNf9hkdLLFsLErTF6bAWrAVniOY0vHviNhado&#10;PX7SNaRnT04HunaN6X1CIALtgirPJ1XEziEOh1lCKSEgHoc7OpmB7KEEy4+vB2PdR6F75D8KbAB8&#10;yM6299Z5NCw/hvhiSley64Lynbo4gMD9CdSGp/7OowhC/sxItpqv5jSi6XQVUVKW0W21pNG0SmaT&#10;8kO5XJbJL183oXkr61ooX+ZoqoT+mWgHe+/tcLKV1Z2sfToPyZrNetkZtGVg6ir8DoSchcWXMAIJ&#10;0MublpKUkrs0i6rpfBbRik6ibEbmEUmyu2xKaEbL6rKle6nEv7eERpB1kk6CSmeg3/QGqnvh9wpe&#10;hPXSwdjoZF/g+SmI5d6CK1UHaR2T3f77jAoP/5UKkPsodDCs96ifHDZf6/oZ/DrCYCiwgsmFEVO8&#10;1TA5uDN72MMtuLiSwWCvbw7eh79rqHMYLX4enO9D1OsAXLwAAAD//wMAUEsDBBQABgAIAAAAIQCS&#10;2Fjf3gAAAA4BAAAPAAAAZHJzL2Rvd25yZXYueG1sTI/LTsMwEEX3SPyDNUjsWscFGZzGqSgSH0Ao&#10;+0lskrR+hNhtQ74eZwW7eRzdOVPsJmvIRY+h904CW2dAtGu86l0r4fDxtnoGEiI6hcY7LeFHB9iV&#10;tzcF5spf3bu+VLElKcSFHCV0MQ45paHptMWw9oN2afflR4sxtWNL1YjXFG4N3WQZpxZ7ly50OOjX&#10;Tjen6mwl+Ar3c//ZM2GO3xPfs/nE61nK+7vpZQsk6in+wbDoJ3Uok1Ptz04FYiSs2CNniV0qLjiQ&#10;hdmIBwGkTjPxxIGWBf3/RvkLAAD//wMAUEsBAi0AFAAGAAgAAAAhALaDOJL+AAAA4QEAABMAAAAA&#10;AAAAAAAAAAAAAAAAAFtDb250ZW50X1R5cGVzXS54bWxQSwECLQAUAAYACAAAACEAOP0h/9YAAACU&#10;AQAACwAAAAAAAAAAAAAAAAAvAQAAX3JlbHMvLnJlbHNQSwECLQAUAAYACAAAACEAmI7QdH0CAABI&#10;BQAADgAAAAAAAAAAAAAAAAAuAgAAZHJzL2Uyb0RvYy54bWxQSwECLQAUAAYACAAAACEAkthY394A&#10;AAAOAQAADwAAAAAAAAAAAAAAAADXBAAAZHJzL2Rvd25yZXYueG1sUEsFBgAAAAAEAAQA8wAAAOIF&#10;AAAAAA==&#10;" filled="f" stroked="f">
                <v:textbox style="mso-fit-shape-to-text:t"/>
              </v:rect>
            </w:pict>
          </mc:Fallback>
        </mc:AlternateContent>
      </w:r>
    </w:p>
    <w:sectPr w:rsidR="00F12A89" w:rsidSect="007F179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C37"/>
    <w:multiLevelType w:val="hybridMultilevel"/>
    <w:tmpl w:val="A1CEF30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15F53"/>
    <w:multiLevelType w:val="hybridMultilevel"/>
    <w:tmpl w:val="816EEF8A"/>
    <w:lvl w:ilvl="0" w:tplc="282A4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8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83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90E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AD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524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E0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A7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67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08"/>
    <w:rsid w:val="001134FC"/>
    <w:rsid w:val="00152C3B"/>
    <w:rsid w:val="004006DD"/>
    <w:rsid w:val="00570CDA"/>
    <w:rsid w:val="00674C11"/>
    <w:rsid w:val="00707E40"/>
    <w:rsid w:val="007F1798"/>
    <w:rsid w:val="0085226F"/>
    <w:rsid w:val="00A9348A"/>
    <w:rsid w:val="00BD0776"/>
    <w:rsid w:val="00C27D08"/>
    <w:rsid w:val="00CE07DF"/>
    <w:rsid w:val="00F1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D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C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0C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BD0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D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C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0C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BD0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Yhidalgo</dc:creator>
  <cp:lastModifiedBy>Yhidalgo</cp:lastModifiedBy>
  <cp:revision>2</cp:revision>
  <dcterms:created xsi:type="dcterms:W3CDTF">2012-07-25T21:30:00Z</dcterms:created>
  <dcterms:modified xsi:type="dcterms:W3CDTF">2012-07-25T21:30:00Z</dcterms:modified>
</cp:coreProperties>
</file>