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E9513" w14:textId="77777777" w:rsidR="00044AD1" w:rsidRPr="008F6F17" w:rsidRDefault="00044AD1" w:rsidP="00044AD1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8F6F17">
        <w:rPr>
          <w:rFonts w:asciiTheme="majorHAnsi" w:hAnsiTheme="majorHAnsi"/>
          <w:b/>
          <w:sz w:val="24"/>
          <w:szCs w:val="24"/>
          <w:lang w:val="es-ES_tradnl"/>
        </w:rPr>
        <w:t xml:space="preserve">Introducción  al Módulo </w:t>
      </w:r>
      <w:r w:rsidR="00382C18">
        <w:rPr>
          <w:rFonts w:asciiTheme="majorHAnsi" w:hAnsiTheme="majorHAnsi"/>
          <w:b/>
          <w:sz w:val="24"/>
          <w:szCs w:val="24"/>
          <w:lang w:val="es-ES_tradnl"/>
        </w:rPr>
        <w:t>II</w:t>
      </w:r>
    </w:p>
    <w:p w14:paraId="3BB9BCBE" w14:textId="77777777" w:rsidR="00044AD1" w:rsidRDefault="00044AD1" w:rsidP="00044AD1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 w:rsidRPr="008F6F17">
        <w:rPr>
          <w:rFonts w:asciiTheme="majorHAnsi" w:hAnsiTheme="majorHAnsi"/>
          <w:sz w:val="24"/>
          <w:szCs w:val="24"/>
          <w:lang w:val="es-ES_tradnl"/>
        </w:rPr>
        <w:t xml:space="preserve">En este módulo estudiaremos el </w:t>
      </w:r>
      <w:r>
        <w:rPr>
          <w:rFonts w:asciiTheme="majorHAnsi" w:hAnsiTheme="majorHAnsi"/>
          <w:sz w:val="24"/>
          <w:szCs w:val="24"/>
          <w:lang w:val="es-ES_tradnl"/>
        </w:rPr>
        <w:t xml:space="preserve">potencial turístico del 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patrimonio natural </w:t>
      </w:r>
      <w:r>
        <w:rPr>
          <w:rFonts w:asciiTheme="majorHAnsi" w:hAnsiTheme="majorHAnsi"/>
          <w:sz w:val="24"/>
          <w:szCs w:val="24"/>
          <w:lang w:val="es-ES_tradnl"/>
        </w:rPr>
        <w:t>para tratar de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 identificar y describir sus principales rasgos y características. </w:t>
      </w:r>
    </w:p>
    <w:p w14:paraId="5F8A9066" w14:textId="77777777" w:rsidR="00044AD1" w:rsidRPr="008F6F17" w:rsidRDefault="00044AD1" w:rsidP="00044AD1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Para ello vamos a tratar de identificar los valores del patrimonio natural; investigaremos sobre las preferencias turísticas de los viajeros; indagaremos sobre el papel del mercadeo en la creación del producto turístico natural; de igual modo, estudiaremos cómo establecer un inventario del recurso turístico natural.</w:t>
      </w:r>
    </w:p>
    <w:p w14:paraId="61D28EEA" w14:textId="77777777" w:rsidR="00044AD1" w:rsidRPr="008F6F17" w:rsidRDefault="00044AD1" w:rsidP="00044AD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5C19C7E" w14:textId="679C2B4D" w:rsidR="00044AD1" w:rsidRPr="008F6F17" w:rsidRDefault="00044AD1" w:rsidP="00044AD1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8F6F17">
        <w:rPr>
          <w:rFonts w:asciiTheme="majorHAnsi" w:hAnsiTheme="majorHAnsi"/>
          <w:b/>
          <w:sz w:val="24"/>
          <w:szCs w:val="24"/>
          <w:lang w:val="es-ES_tradnl"/>
        </w:rPr>
        <w:t xml:space="preserve">Objetivo </w:t>
      </w:r>
      <w:r w:rsidR="00D32788">
        <w:rPr>
          <w:rFonts w:asciiTheme="majorHAnsi" w:hAnsiTheme="majorHAnsi"/>
          <w:b/>
          <w:sz w:val="24"/>
          <w:szCs w:val="24"/>
          <w:lang w:val="es-ES_tradnl"/>
        </w:rPr>
        <w:t>General</w:t>
      </w:r>
    </w:p>
    <w:p w14:paraId="4F9D86C8" w14:textId="651010D6" w:rsidR="00044AD1" w:rsidRDefault="00D32788" w:rsidP="00044AD1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s-ES_tradnl"/>
        </w:rPr>
        <w:t>Estudiar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 </w:t>
      </w:r>
      <w:r>
        <w:rPr>
          <w:rFonts w:asciiTheme="majorHAnsi" w:hAnsiTheme="majorHAnsi"/>
          <w:sz w:val="24"/>
          <w:szCs w:val="24"/>
          <w:lang w:val="es-ES_tradnl"/>
        </w:rPr>
        <w:t>y analizar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 </w:t>
      </w:r>
      <w:r>
        <w:rPr>
          <w:rFonts w:asciiTheme="majorHAnsi" w:hAnsiTheme="majorHAnsi"/>
          <w:sz w:val="24"/>
          <w:szCs w:val="24"/>
          <w:lang w:val="es-ES_tradnl"/>
        </w:rPr>
        <w:t>los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 principales rasgos</w:t>
      </w:r>
      <w:r>
        <w:rPr>
          <w:rFonts w:asciiTheme="majorHAnsi" w:hAnsiTheme="majorHAnsi"/>
          <w:sz w:val="24"/>
          <w:szCs w:val="24"/>
          <w:lang w:val="es-ES_tradnl"/>
        </w:rPr>
        <w:t>, valores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 y características</w:t>
      </w:r>
      <w:r>
        <w:rPr>
          <w:rFonts w:asciiTheme="majorHAnsi" w:hAnsiTheme="majorHAnsi"/>
          <w:sz w:val="24"/>
          <w:szCs w:val="24"/>
          <w:lang w:val="es-ES_tradnl"/>
        </w:rPr>
        <w:t xml:space="preserve"> del 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patrimonio natural </w:t>
      </w:r>
      <w:r>
        <w:rPr>
          <w:rFonts w:asciiTheme="majorHAnsi" w:hAnsiTheme="majorHAnsi"/>
          <w:sz w:val="24"/>
          <w:szCs w:val="24"/>
          <w:lang w:val="es-ES_tradnl"/>
        </w:rPr>
        <w:t>para i</w:t>
      </w:r>
      <w:r w:rsidR="00044AD1" w:rsidRPr="00044AD1">
        <w:rPr>
          <w:rFonts w:asciiTheme="majorHAnsi" w:hAnsiTheme="majorHAnsi" w:cs="Arial"/>
          <w:sz w:val="24"/>
          <w:szCs w:val="24"/>
        </w:rPr>
        <w:t xml:space="preserve">dentificar y describir </w:t>
      </w:r>
      <w:r>
        <w:rPr>
          <w:rFonts w:asciiTheme="majorHAnsi" w:hAnsiTheme="majorHAnsi" w:cs="Arial"/>
          <w:sz w:val="24"/>
          <w:szCs w:val="24"/>
        </w:rPr>
        <w:t>su potencial turístico en perspectiva con</w:t>
      </w:r>
      <w:r w:rsidR="006E15BF">
        <w:rPr>
          <w:rFonts w:asciiTheme="majorHAnsi" w:hAnsiTheme="majorHAnsi" w:cs="Arial"/>
          <w:sz w:val="24"/>
          <w:szCs w:val="24"/>
        </w:rPr>
        <w:t xml:space="preserve"> el mercado y</w:t>
      </w:r>
      <w:bookmarkStart w:id="0" w:name="_GoBack"/>
      <w:bookmarkEnd w:id="0"/>
      <w:r>
        <w:rPr>
          <w:rFonts w:asciiTheme="majorHAnsi" w:hAnsiTheme="majorHAnsi" w:cs="Arial"/>
          <w:sz w:val="24"/>
          <w:szCs w:val="24"/>
        </w:rPr>
        <w:t xml:space="preserve"> las preferencias turisticas de los viajeros, lo cual permitirá crear el producto turístico adecuado.</w:t>
      </w:r>
    </w:p>
    <w:p w14:paraId="3FE829C3" w14:textId="77777777" w:rsidR="00D32788" w:rsidRDefault="00D32788" w:rsidP="00D3278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7BB32456" w14:textId="77777777" w:rsidR="00D32788" w:rsidRPr="008F6F17" w:rsidRDefault="00D32788" w:rsidP="00D32788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8F6F17">
        <w:rPr>
          <w:rFonts w:asciiTheme="majorHAnsi" w:hAnsiTheme="majorHAnsi"/>
          <w:b/>
          <w:sz w:val="24"/>
          <w:szCs w:val="24"/>
          <w:lang w:val="es-ES_tradnl"/>
        </w:rPr>
        <w:t>Objetivo específico</w:t>
      </w:r>
    </w:p>
    <w:p w14:paraId="228603A9" w14:textId="13A0355F" w:rsidR="00D32788" w:rsidRDefault="00D32788" w:rsidP="00D3278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44AD1">
        <w:rPr>
          <w:rFonts w:asciiTheme="majorHAnsi" w:hAnsiTheme="majorHAnsi" w:cs="Arial"/>
          <w:sz w:val="24"/>
          <w:szCs w:val="24"/>
        </w:rPr>
        <w:t>Identificar</w:t>
      </w:r>
      <w:r>
        <w:rPr>
          <w:rFonts w:asciiTheme="majorHAnsi" w:hAnsiTheme="majorHAnsi" w:cs="Arial"/>
          <w:sz w:val="24"/>
          <w:szCs w:val="24"/>
        </w:rPr>
        <w:t>, inventariar</w:t>
      </w:r>
      <w:r w:rsidRPr="00044AD1">
        <w:rPr>
          <w:rFonts w:asciiTheme="majorHAnsi" w:hAnsiTheme="majorHAnsi" w:cs="Arial"/>
          <w:sz w:val="24"/>
          <w:szCs w:val="24"/>
        </w:rPr>
        <w:t xml:space="preserve"> y describir el potencial turístico del patrimonio.</w:t>
      </w:r>
    </w:p>
    <w:p w14:paraId="5CCF3139" w14:textId="119DA68A" w:rsidR="00D32788" w:rsidRDefault="00D32788" w:rsidP="00D3278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Identificar y analizar las preferencias turisticas de los clients potenciales.</w:t>
      </w:r>
    </w:p>
    <w:p w14:paraId="042C32F1" w14:textId="01B58053" w:rsidR="00D32788" w:rsidRPr="00044AD1" w:rsidRDefault="00D32788" w:rsidP="00D32788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Identificar y segmentar el mercado para poder diseñar el producto turístico.</w:t>
      </w:r>
    </w:p>
    <w:p w14:paraId="4897041E" w14:textId="77777777" w:rsidR="00D32788" w:rsidRDefault="00D32788" w:rsidP="00D3278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485CA6A" w14:textId="77777777" w:rsidR="00D32788" w:rsidRPr="00044AD1" w:rsidRDefault="00D32788" w:rsidP="00D32788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9488DE8" w14:textId="77777777" w:rsidR="00044AD1" w:rsidRPr="008F6F17" w:rsidRDefault="00044AD1" w:rsidP="00044AD1">
      <w:pPr>
        <w:rPr>
          <w:rFonts w:asciiTheme="majorHAnsi" w:hAnsiTheme="majorHAnsi" w:cs="Arial"/>
          <w:b/>
          <w:sz w:val="24"/>
          <w:szCs w:val="24"/>
        </w:rPr>
      </w:pPr>
      <w:r w:rsidRPr="008F6F17">
        <w:rPr>
          <w:rFonts w:asciiTheme="majorHAnsi" w:hAnsiTheme="majorHAnsi" w:cs="Arial"/>
          <w:b/>
          <w:sz w:val="24"/>
          <w:szCs w:val="24"/>
        </w:rPr>
        <w:t>Temas y subtemas</w:t>
      </w:r>
    </w:p>
    <w:p w14:paraId="1F78E2A9" w14:textId="77777777" w:rsidR="00044AD1" w:rsidRPr="007955B6" w:rsidRDefault="00044AD1" w:rsidP="00044AD1">
      <w:pPr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bCs/>
        </w:rPr>
      </w:pPr>
      <w:r w:rsidRPr="007955B6">
        <w:rPr>
          <w:rFonts w:asciiTheme="majorHAnsi" w:hAnsiTheme="majorHAnsi" w:cs="Arial"/>
          <w:bCs/>
        </w:rPr>
        <w:t>Identificación del Potencial Turístico del Patrimonio Natural: Inventario del Recurso Turístico Natural</w:t>
      </w:r>
    </w:p>
    <w:p w14:paraId="7B9C3E04" w14:textId="77777777" w:rsidR="00044AD1" w:rsidRPr="007955B6" w:rsidRDefault="00044AD1" w:rsidP="00044AD1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</w:rPr>
      </w:pPr>
      <w:r w:rsidRPr="007955B6">
        <w:rPr>
          <w:rFonts w:asciiTheme="majorHAnsi" w:hAnsiTheme="majorHAnsi" w:cs="Arial"/>
        </w:rPr>
        <w:t xml:space="preserve"> Valores del patrimonio natural</w:t>
      </w:r>
    </w:p>
    <w:p w14:paraId="34040A60" w14:textId="77777777" w:rsidR="00044AD1" w:rsidRPr="007955B6" w:rsidRDefault="00044AD1" w:rsidP="00044AD1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</w:rPr>
      </w:pPr>
      <w:r w:rsidRPr="007955B6">
        <w:rPr>
          <w:rFonts w:asciiTheme="majorHAnsi" w:hAnsiTheme="majorHAnsi" w:cs="Arial"/>
        </w:rPr>
        <w:t xml:space="preserve"> Preferencias turísticas.</w:t>
      </w:r>
    </w:p>
    <w:p w14:paraId="1A0EE682" w14:textId="77777777" w:rsidR="00044AD1" w:rsidRPr="007955B6" w:rsidRDefault="00044AD1" w:rsidP="00044AD1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</w:rPr>
      </w:pPr>
      <w:r w:rsidRPr="007955B6">
        <w:rPr>
          <w:rFonts w:asciiTheme="majorHAnsi" w:hAnsiTheme="majorHAnsi" w:cs="Arial"/>
        </w:rPr>
        <w:t xml:space="preserve"> Papel de mercadeo en crear un recurso turístico natural.</w:t>
      </w:r>
    </w:p>
    <w:p w14:paraId="48ADD6B4" w14:textId="77777777" w:rsidR="00044AD1" w:rsidRPr="007955B6" w:rsidRDefault="00044AD1" w:rsidP="00044AD1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bCs/>
        </w:rPr>
      </w:pPr>
      <w:r w:rsidRPr="007955B6">
        <w:rPr>
          <w:rFonts w:asciiTheme="majorHAnsi" w:hAnsiTheme="majorHAnsi" w:cs="Arial"/>
        </w:rPr>
        <w:t xml:space="preserve"> Establecer un inventario del recurso turístico natural.</w:t>
      </w:r>
    </w:p>
    <w:p w14:paraId="50128A30" w14:textId="77777777" w:rsidR="00F54C2A" w:rsidRPr="00044AD1" w:rsidRDefault="00F54C2A" w:rsidP="00044AD1">
      <w:pPr>
        <w:spacing w:after="0" w:line="240" w:lineRule="auto"/>
        <w:ind w:left="720"/>
      </w:pPr>
    </w:p>
    <w:sectPr w:rsidR="00F54C2A" w:rsidRPr="00044AD1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A752F" w14:textId="77777777" w:rsidR="007F36A3" w:rsidRDefault="007F36A3" w:rsidP="00F54C2A">
      <w:pPr>
        <w:spacing w:after="0" w:line="240" w:lineRule="auto"/>
      </w:pPr>
      <w:r>
        <w:separator/>
      </w:r>
    </w:p>
  </w:endnote>
  <w:endnote w:type="continuationSeparator" w:id="0">
    <w:p w14:paraId="30F2F50C" w14:textId="77777777" w:rsidR="007F36A3" w:rsidRDefault="007F36A3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C2242" w14:textId="77777777" w:rsidR="007F36A3" w:rsidRDefault="007F36A3" w:rsidP="00F54C2A">
      <w:pPr>
        <w:spacing w:after="0" w:line="240" w:lineRule="auto"/>
      </w:pPr>
      <w:r>
        <w:separator/>
      </w:r>
    </w:p>
  </w:footnote>
  <w:footnote w:type="continuationSeparator" w:id="0">
    <w:p w14:paraId="299BB6C5" w14:textId="77777777" w:rsidR="007F36A3" w:rsidRDefault="007F36A3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934DC" w14:textId="77777777" w:rsidR="00F54C2A" w:rsidRDefault="00F54C2A" w:rsidP="00F54C2A">
    <w:pPr>
      <w:pStyle w:val="Header"/>
      <w:jc w:val="right"/>
    </w:pPr>
    <w:r>
      <w:rPr>
        <w:noProof/>
        <w:lang w:val="en-US"/>
      </w:rPr>
      <w:drawing>
        <wp:inline distT="0" distB="0" distL="0" distR="0" wp14:anchorId="73EE4807" wp14:editId="174E19D9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97"/>
    <w:multiLevelType w:val="hybridMultilevel"/>
    <w:tmpl w:val="0096B23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91057"/>
    <w:multiLevelType w:val="hybridMultilevel"/>
    <w:tmpl w:val="1C4ACA9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D16E29"/>
    <w:multiLevelType w:val="hybridMultilevel"/>
    <w:tmpl w:val="F98A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0C24"/>
    <w:multiLevelType w:val="hybridMultilevel"/>
    <w:tmpl w:val="FA460B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2EF6">
      <w:numFmt w:val="bullet"/>
      <w:lvlText w:val="•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044AD1"/>
    <w:rsid w:val="00382C18"/>
    <w:rsid w:val="003D4738"/>
    <w:rsid w:val="0044351C"/>
    <w:rsid w:val="006E15BF"/>
    <w:rsid w:val="007F36A3"/>
    <w:rsid w:val="008D5C27"/>
    <w:rsid w:val="00D32788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EF7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crb</cp:lastModifiedBy>
  <cp:revision>5</cp:revision>
  <dcterms:created xsi:type="dcterms:W3CDTF">2013-07-17T11:57:00Z</dcterms:created>
  <dcterms:modified xsi:type="dcterms:W3CDTF">2014-02-19T00:24:00Z</dcterms:modified>
</cp:coreProperties>
</file>