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6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4"/>
        <w:gridCol w:w="1916"/>
        <w:gridCol w:w="1548"/>
        <w:gridCol w:w="1505"/>
        <w:gridCol w:w="1484"/>
        <w:gridCol w:w="1559"/>
      </w:tblGrid>
      <w:tr w:rsidR="00B0017A" w:rsidTr="00B0017A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385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B0017A" w:rsidRPr="00B0017A" w:rsidRDefault="00B0017A" w:rsidP="003F2FF4">
            <w:pPr>
              <w:pStyle w:val="Textoindependiente2"/>
              <w:ind w:left="-70"/>
              <w:jc w:val="center"/>
              <w:rPr>
                <w:rFonts w:ascii="Arial" w:hAnsi="Arial"/>
                <w:color w:val="FFFFFF"/>
                <w:sz w:val="24"/>
                <w:szCs w:val="24"/>
              </w:rPr>
            </w:pPr>
            <w:bookmarkStart w:id="0" w:name="_GoBack" w:colFirst="5" w:colLast="5"/>
            <w:r w:rsidRPr="00B0017A">
              <w:rPr>
                <w:rFonts w:ascii="Arial" w:hAnsi="Arial"/>
                <w:color w:val="FFFFFF"/>
                <w:sz w:val="24"/>
                <w:szCs w:val="24"/>
              </w:rPr>
              <w:t>Taxonomía de verbos de Bloom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000000"/>
          </w:tcPr>
          <w:p w:rsidR="00B0017A" w:rsidRPr="00B0017A" w:rsidRDefault="00B0017A" w:rsidP="003F2FF4">
            <w:pPr>
              <w:pStyle w:val="Textoindependiente2"/>
              <w:ind w:left="-70"/>
              <w:jc w:val="center"/>
              <w:rPr>
                <w:rFonts w:ascii="Arial" w:hAnsi="Arial"/>
                <w:color w:val="FFFFFF"/>
                <w:sz w:val="16"/>
                <w:szCs w:val="16"/>
              </w:rPr>
            </w:pPr>
          </w:p>
          <w:p w:rsidR="00B0017A" w:rsidRPr="00B0017A" w:rsidRDefault="00B0017A" w:rsidP="003F2FF4">
            <w:pPr>
              <w:pStyle w:val="Textoindependiente2"/>
              <w:ind w:left="-70"/>
              <w:jc w:val="center"/>
              <w:rPr>
                <w:rFonts w:ascii="Arial" w:hAnsi="Arial"/>
                <w:color w:val="FFFFFF"/>
                <w:sz w:val="16"/>
                <w:szCs w:val="16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000000"/>
          </w:tcPr>
          <w:p w:rsidR="00B0017A" w:rsidRPr="00B0017A" w:rsidRDefault="00B0017A" w:rsidP="003F2FF4">
            <w:pPr>
              <w:pStyle w:val="Textoindependiente2"/>
              <w:ind w:left="-70"/>
              <w:jc w:val="center"/>
              <w:rPr>
                <w:rFonts w:ascii="Arial" w:hAnsi="Arial"/>
                <w:color w:val="FFFFFF"/>
                <w:sz w:val="16"/>
                <w:szCs w:val="16"/>
              </w:rPr>
            </w:pPr>
          </w:p>
          <w:p w:rsidR="00B0017A" w:rsidRPr="00B0017A" w:rsidRDefault="00B0017A" w:rsidP="003F2FF4">
            <w:pPr>
              <w:pStyle w:val="Textoindependiente2"/>
              <w:ind w:left="-70"/>
              <w:jc w:val="center"/>
              <w:rPr>
                <w:rFonts w:ascii="Arial" w:hAnsi="Arial"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000000"/>
          </w:tcPr>
          <w:p w:rsidR="00B0017A" w:rsidRPr="00B0017A" w:rsidRDefault="00B0017A" w:rsidP="003F2FF4">
            <w:pPr>
              <w:pStyle w:val="Textoindependiente2"/>
              <w:ind w:left="-70"/>
              <w:jc w:val="center"/>
              <w:rPr>
                <w:rFonts w:ascii="Arial" w:hAnsi="Arial"/>
                <w:color w:val="FFFFFF"/>
                <w:sz w:val="16"/>
                <w:szCs w:val="16"/>
              </w:rPr>
            </w:pPr>
          </w:p>
          <w:p w:rsidR="00B0017A" w:rsidRPr="00B0017A" w:rsidRDefault="00B0017A" w:rsidP="003F2FF4">
            <w:pPr>
              <w:pStyle w:val="Textoindependiente2"/>
              <w:ind w:left="-70"/>
              <w:jc w:val="center"/>
              <w:rPr>
                <w:rFonts w:ascii="Arial" w:hAnsi="Arial"/>
                <w:color w:val="FFFFFF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0000"/>
          </w:tcPr>
          <w:p w:rsidR="00B0017A" w:rsidRPr="00B0017A" w:rsidRDefault="00B0017A" w:rsidP="003F2FF4">
            <w:pPr>
              <w:pStyle w:val="Textoindependiente2"/>
              <w:ind w:left="-70"/>
              <w:jc w:val="center"/>
              <w:rPr>
                <w:rFonts w:ascii="Arial" w:hAnsi="Arial"/>
                <w:color w:val="FFFFFF"/>
                <w:sz w:val="16"/>
                <w:szCs w:val="16"/>
              </w:rPr>
            </w:pPr>
          </w:p>
          <w:p w:rsidR="00B0017A" w:rsidRPr="00B0017A" w:rsidRDefault="00B0017A" w:rsidP="003F2FF4">
            <w:pPr>
              <w:pStyle w:val="Textoindependiente2"/>
              <w:ind w:left="-70"/>
              <w:jc w:val="center"/>
              <w:rPr>
                <w:rFonts w:ascii="Arial" w:hAnsi="Arial"/>
                <w:color w:val="FFFFFF"/>
                <w:sz w:val="16"/>
                <w:szCs w:val="16"/>
              </w:rPr>
            </w:pPr>
          </w:p>
        </w:tc>
      </w:tr>
      <w:tr w:rsidR="00B0017A" w:rsidTr="00B0017A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1934" w:type="dxa"/>
            <w:tcBorders>
              <w:top w:val="single" w:sz="4" w:space="0" w:color="auto"/>
            </w:tcBorders>
            <w:shd w:val="clear" w:color="auto" w:fill="000000"/>
          </w:tcPr>
          <w:p w:rsidR="00B0017A" w:rsidRPr="00B0017A" w:rsidRDefault="00B0017A" w:rsidP="003F2FF4">
            <w:pPr>
              <w:pStyle w:val="Textoindependiente2"/>
              <w:ind w:left="-70"/>
              <w:jc w:val="center"/>
              <w:rPr>
                <w:rFonts w:ascii="Arial" w:hAnsi="Arial"/>
                <w:color w:val="FFFFFF"/>
                <w:sz w:val="16"/>
                <w:szCs w:val="16"/>
              </w:rPr>
            </w:pPr>
            <w:r w:rsidRPr="00B0017A">
              <w:rPr>
                <w:rFonts w:ascii="Arial" w:hAnsi="Arial"/>
                <w:color w:val="FFFFFF"/>
                <w:sz w:val="16"/>
                <w:szCs w:val="16"/>
              </w:rPr>
              <w:t>CONOCIMIENTO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000000"/>
          </w:tcPr>
          <w:p w:rsidR="00B0017A" w:rsidRPr="00B0017A" w:rsidRDefault="00B0017A" w:rsidP="003F2FF4">
            <w:pPr>
              <w:pStyle w:val="Textoindependiente2"/>
              <w:ind w:left="-70"/>
              <w:jc w:val="center"/>
              <w:rPr>
                <w:rFonts w:ascii="Arial" w:hAnsi="Arial"/>
                <w:color w:val="FFFFFF"/>
                <w:sz w:val="16"/>
                <w:szCs w:val="16"/>
              </w:rPr>
            </w:pPr>
            <w:r w:rsidRPr="00B0017A">
              <w:rPr>
                <w:rFonts w:ascii="Arial" w:hAnsi="Arial"/>
                <w:color w:val="FFFFFF"/>
                <w:sz w:val="16"/>
                <w:szCs w:val="16"/>
              </w:rPr>
              <w:t>COMPRENSION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000000"/>
          </w:tcPr>
          <w:p w:rsidR="00B0017A" w:rsidRPr="00B0017A" w:rsidRDefault="00B0017A" w:rsidP="003F2FF4">
            <w:pPr>
              <w:pStyle w:val="Textoindependiente2"/>
              <w:ind w:left="-70"/>
              <w:jc w:val="center"/>
              <w:rPr>
                <w:rFonts w:ascii="Arial" w:hAnsi="Arial"/>
                <w:color w:val="FFFFFF"/>
                <w:sz w:val="16"/>
                <w:szCs w:val="16"/>
              </w:rPr>
            </w:pPr>
            <w:r w:rsidRPr="00B0017A">
              <w:rPr>
                <w:rFonts w:ascii="Arial" w:hAnsi="Arial"/>
                <w:color w:val="FFFFFF"/>
                <w:sz w:val="16"/>
                <w:szCs w:val="16"/>
              </w:rPr>
              <w:t>APLICACIÓN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000000"/>
          </w:tcPr>
          <w:p w:rsidR="00B0017A" w:rsidRPr="00B0017A" w:rsidRDefault="00B0017A" w:rsidP="003F2FF4">
            <w:pPr>
              <w:pStyle w:val="Textoindependiente2"/>
              <w:ind w:left="-70"/>
              <w:jc w:val="center"/>
              <w:rPr>
                <w:rFonts w:ascii="Arial" w:hAnsi="Arial"/>
                <w:color w:val="FFFFFF"/>
                <w:sz w:val="16"/>
                <w:szCs w:val="16"/>
              </w:rPr>
            </w:pPr>
            <w:r w:rsidRPr="00B0017A">
              <w:rPr>
                <w:rFonts w:ascii="Arial" w:hAnsi="Arial"/>
                <w:color w:val="FFFFFF"/>
                <w:sz w:val="16"/>
                <w:szCs w:val="16"/>
              </w:rPr>
              <w:t>ANALISIS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000000"/>
          </w:tcPr>
          <w:p w:rsidR="00B0017A" w:rsidRPr="00B0017A" w:rsidRDefault="00B0017A" w:rsidP="003F2FF4">
            <w:pPr>
              <w:pStyle w:val="Textoindependiente2"/>
              <w:ind w:left="-70"/>
              <w:jc w:val="center"/>
              <w:rPr>
                <w:rFonts w:ascii="Arial" w:hAnsi="Arial"/>
                <w:color w:val="FFFFFF"/>
                <w:sz w:val="16"/>
                <w:szCs w:val="16"/>
              </w:rPr>
            </w:pPr>
            <w:r w:rsidRPr="00B0017A">
              <w:rPr>
                <w:rFonts w:ascii="Arial" w:hAnsi="Arial"/>
                <w:color w:val="FFFFFF"/>
                <w:sz w:val="16"/>
                <w:szCs w:val="16"/>
              </w:rPr>
              <w:t>SINTESIS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000000"/>
          </w:tcPr>
          <w:p w:rsidR="00B0017A" w:rsidRPr="00B0017A" w:rsidRDefault="00B0017A" w:rsidP="003F2FF4">
            <w:pPr>
              <w:pStyle w:val="Textoindependiente2"/>
              <w:ind w:left="-70"/>
              <w:jc w:val="center"/>
              <w:rPr>
                <w:rFonts w:ascii="Arial" w:hAnsi="Arial"/>
                <w:color w:val="FFFFFF"/>
                <w:sz w:val="16"/>
                <w:szCs w:val="16"/>
              </w:rPr>
            </w:pPr>
            <w:r w:rsidRPr="00B0017A">
              <w:rPr>
                <w:rFonts w:ascii="Arial" w:hAnsi="Arial"/>
                <w:color w:val="FFFFFF"/>
                <w:sz w:val="16"/>
                <w:szCs w:val="16"/>
              </w:rPr>
              <w:t>EVALUACION</w:t>
            </w:r>
          </w:p>
        </w:tc>
      </w:tr>
      <w:tr w:rsidR="00B0017A" w:rsidTr="00B001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4" w:type="dxa"/>
          </w:tcPr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Abocar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Apuntar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Citar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Definir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Describir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Designar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Determinar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Distinguir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Enumerar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Enunciar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Escribir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Explicar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Exponer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Identificar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Indicar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Escribir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Jerarquizar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Enlistar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Localizar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Marcar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Mencionar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Mostrar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Nombrar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Reconocer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Registrar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Relatar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Recordar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Referir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Repetir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Reproducir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Seleccionar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Señalar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Subrayar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916" w:type="dxa"/>
          </w:tcPr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Argumentar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Asociar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Codificar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Comprobar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Concluir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Contrastar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Convertir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Concretar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Criticar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Deducir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Definir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Describir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Demostrar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Discriminar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Descodificar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Discutir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Distinguir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Ejemplificar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Estimar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Explicar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Expresar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Extrapolar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Generalizar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Identificar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Ilustrar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Inferir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Interpretar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Jerarquizar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Juzgar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Localizar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Narrar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Ordenar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Organizar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Opinar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Parafrasear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Predecir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Pronosticar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Reafirmar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Relacionar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Resumir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Revisar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Sintetizar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Sostener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Transcribir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Traducir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Transformar</w:t>
            </w:r>
          </w:p>
        </w:tc>
        <w:tc>
          <w:tcPr>
            <w:tcW w:w="1548" w:type="dxa"/>
          </w:tcPr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Aplicar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Aprovechar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Calcular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Cambiar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Construir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Comprobar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Delinear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Demostrar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Describir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Despejar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Determinar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Discriminar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Diseñar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Distinguir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Dramatizar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Ejemplificar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Eliminar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Emplear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Encontrar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Esbozar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Estimar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Estructurar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Explicar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Ilustrar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Interpolar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Inventariar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Manejar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Manipular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Medir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Modificar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Mostrar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Obtener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Operar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Organizar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Practicar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Preparar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Probar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Producir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Relacionar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Representar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Resolver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Redactar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Tabular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Trazar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Seguir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Transferir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Usar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Utilizar</w:t>
            </w:r>
          </w:p>
        </w:tc>
        <w:tc>
          <w:tcPr>
            <w:tcW w:w="1505" w:type="dxa"/>
          </w:tcPr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Analizar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Abstraer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Aislar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Calcular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Categorizar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Contrastar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Criticar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Comparar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Debatir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Describir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Descomponer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Designar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Detallar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Determinar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Descubrir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Desglosar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Detectar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Diferenciar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Discriminar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Distinguir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Dividir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Enunciar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Especificar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Examinar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Experimentar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Explicar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Fraccionar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Identificar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Ilustrar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Inferir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Investigar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Omitir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Relacionar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Seleccionar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Señalar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Separar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Seccionar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Reflexionar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484" w:type="dxa"/>
          </w:tcPr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Agrupar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Arreglar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Aprestar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Categorizar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Clasificar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Compilar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Componer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Combinar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Concebir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Construir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Conceptuar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Crear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Dirigir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Diseñar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Distribuir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Ensamblar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Elegir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Erigir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Escoger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Estimar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Esquematizar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Estructurar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Evaluar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Explicar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Exponer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Formular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Fundamentar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Generar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Justificar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Juzgar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Inventariar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Medir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Modificar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Narrar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Organizar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Planear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Probar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Producir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Programar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Proponer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Proyectar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Reacomodar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Reconstruir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Reunir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Reorganizar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Reparar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Refutar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Relacionar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Seleccionar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Sustentar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Valorar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Valuar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Verificar</w:t>
            </w:r>
          </w:p>
        </w:tc>
        <w:tc>
          <w:tcPr>
            <w:tcW w:w="1559" w:type="dxa"/>
          </w:tcPr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Acordar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Apreciar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Aprobar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Apoyar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Calificar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Categorizar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Comparar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Concluir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Contrastar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Criticar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Defender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Demostrar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Descubrir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Decidir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Elegir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Escoger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Estimar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Evaluar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Explicar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Fundamentar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Integrar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Justificar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Juzgar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Medir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Modificar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Opinar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Precisar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Probar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Revisar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Reafirmar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Refutar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Relacionar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Seleccionar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Sustentar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Tasar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Valorar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Valuar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Verificar</w:t>
            </w:r>
          </w:p>
          <w:p w:rsidR="00B0017A" w:rsidRDefault="00B0017A" w:rsidP="003F2FF4">
            <w:pPr>
              <w:pStyle w:val="Textoindependiente2"/>
              <w:spacing w:before="40"/>
              <w:ind w:left="113"/>
              <w:jc w:val="both"/>
              <w:rPr>
                <w:rFonts w:ascii="Arial" w:hAnsi="Arial"/>
                <w:b w:val="0"/>
                <w:sz w:val="16"/>
              </w:rPr>
            </w:pPr>
          </w:p>
        </w:tc>
      </w:tr>
      <w:bookmarkEnd w:id="0"/>
    </w:tbl>
    <w:p w:rsidR="00EC6CC1" w:rsidRDefault="00EC6CC1"/>
    <w:sectPr w:rsidR="00EC6C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7A"/>
    <w:rsid w:val="0008038E"/>
    <w:rsid w:val="000B3691"/>
    <w:rsid w:val="000F3B59"/>
    <w:rsid w:val="00176DFB"/>
    <w:rsid w:val="0020758F"/>
    <w:rsid w:val="00216138"/>
    <w:rsid w:val="003237DA"/>
    <w:rsid w:val="003613B7"/>
    <w:rsid w:val="00392C10"/>
    <w:rsid w:val="00576286"/>
    <w:rsid w:val="005D2069"/>
    <w:rsid w:val="007230FF"/>
    <w:rsid w:val="0075445F"/>
    <w:rsid w:val="00760DE0"/>
    <w:rsid w:val="007721BD"/>
    <w:rsid w:val="007A117A"/>
    <w:rsid w:val="00835417"/>
    <w:rsid w:val="00875D83"/>
    <w:rsid w:val="008929DC"/>
    <w:rsid w:val="008E3060"/>
    <w:rsid w:val="008F68B9"/>
    <w:rsid w:val="009148A5"/>
    <w:rsid w:val="00940121"/>
    <w:rsid w:val="00954CB2"/>
    <w:rsid w:val="00970F48"/>
    <w:rsid w:val="00A3499D"/>
    <w:rsid w:val="00A73BE1"/>
    <w:rsid w:val="00AB17D0"/>
    <w:rsid w:val="00B0017A"/>
    <w:rsid w:val="00B6325E"/>
    <w:rsid w:val="00B76220"/>
    <w:rsid w:val="00B86A4C"/>
    <w:rsid w:val="00C23F86"/>
    <w:rsid w:val="00C71439"/>
    <w:rsid w:val="00C73F26"/>
    <w:rsid w:val="00D83DFE"/>
    <w:rsid w:val="00DE098B"/>
    <w:rsid w:val="00E41ACF"/>
    <w:rsid w:val="00E46979"/>
    <w:rsid w:val="00EC6CC1"/>
    <w:rsid w:val="00F30443"/>
    <w:rsid w:val="00F80F83"/>
    <w:rsid w:val="00FC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B0017A"/>
    <w:rPr>
      <w:b/>
      <w:sz w:val="32"/>
      <w:szCs w:val="20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B0017A"/>
    <w:rPr>
      <w:rFonts w:ascii="Times New Roman" w:eastAsia="Times New Roman" w:hAnsi="Times New Roman" w:cs="Times New Roman"/>
      <w:b/>
      <w:sz w:val="32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B0017A"/>
    <w:rPr>
      <w:b/>
      <w:sz w:val="32"/>
      <w:szCs w:val="20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B0017A"/>
    <w:rPr>
      <w:rFonts w:ascii="Times New Roman" w:eastAsia="Times New Roman" w:hAnsi="Times New Roman" w:cs="Times New Roman"/>
      <w:b/>
      <w:sz w:val="32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2129</Characters>
  <Application>Microsoft Office Word</Application>
  <DocSecurity>0</DocSecurity>
  <Lines>17</Lines>
  <Paragraphs>5</Paragraphs>
  <ScaleCrop>false</ScaleCrop>
  <Company>Hewlett-Packard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Mayrita</dc:creator>
  <cp:lastModifiedBy>Mayrita</cp:lastModifiedBy>
  <cp:revision>1</cp:revision>
  <dcterms:created xsi:type="dcterms:W3CDTF">2014-04-28T03:07:00Z</dcterms:created>
  <dcterms:modified xsi:type="dcterms:W3CDTF">2014-04-28T03:10:00Z</dcterms:modified>
</cp:coreProperties>
</file>