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96" w:rsidRDefault="00EB6096" w:rsidP="003B673C">
      <w:pPr>
        <w:pStyle w:val="NoSpacing"/>
        <w:rPr>
          <w:rFonts w:ascii="Arial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3B673C" w:rsidRPr="00813E06" w:rsidRDefault="004B1F26" w:rsidP="003B673C">
      <w:pPr>
        <w:pStyle w:val="NoSpacing"/>
        <w:rPr>
          <w:rFonts w:ascii="Arial" w:hAnsi="Arial" w:cs="Arial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3E06">
        <w:rPr>
          <w:rFonts w:ascii="Arial" w:hAnsi="Arial" w:cs="Arial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ACTIVIDAD: T</w:t>
      </w:r>
      <w:r w:rsidR="003B673C" w:rsidRPr="00813E06">
        <w:rPr>
          <w:rFonts w:ascii="Arial" w:hAnsi="Arial" w:cs="Arial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ALLER. </w:t>
      </w:r>
    </w:p>
    <w:p w:rsidR="003B673C" w:rsidRPr="004B1F26" w:rsidRDefault="003B673C" w:rsidP="003B673C">
      <w:pPr>
        <w:pStyle w:val="NoSpacing"/>
        <w:rPr>
          <w:rFonts w:ascii="Arial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B1F26">
        <w:rPr>
          <w:rFonts w:ascii="Arial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REQUERIMIENTOS</w:t>
      </w:r>
    </w:p>
    <w:p w:rsidR="003B673C" w:rsidRPr="00813E06" w:rsidRDefault="003B673C" w:rsidP="003B673C">
      <w:pPr>
        <w:pStyle w:val="NoSpacing"/>
        <w:rPr>
          <w:color w:val="17365D" w:themeColor="text2" w:themeShade="BF"/>
        </w:rPr>
      </w:pPr>
    </w:p>
    <w:p w:rsidR="003B673C" w:rsidRPr="00813E06" w:rsidRDefault="003B673C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Nombre del Taller:</w:t>
      </w:r>
    </w:p>
    <w:p w:rsidR="004B1F26" w:rsidRPr="00813E06" w:rsidRDefault="004B1F26" w:rsidP="004B1F26">
      <w:pPr>
        <w:pStyle w:val="NoSpacing"/>
        <w:ind w:left="72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D95106" w:rsidRPr="00813E06" w:rsidRDefault="004B1F26" w:rsidP="00D9510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noProof/>
          <w:color w:val="17365D" w:themeColor="text2" w:themeShade="B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EF91970" wp14:editId="1551D3C7">
                <wp:extent cx="6257925" cy="1285875"/>
                <wp:effectExtent l="0" t="0" r="28575" b="2857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06" w:rsidRDefault="00D95106" w:rsidP="00EB60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92.7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">
                <v:textbox>
                  <w:txbxContent>
                    <w:p w:rsidR="00D95106" w:rsidRDefault="00D95106" w:rsidP="00EB609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95106" w:rsidRPr="00813E06" w:rsidRDefault="00D95106" w:rsidP="00D9510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Introducción</w:t>
      </w:r>
      <w:r w:rsidR="004B1F26"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: (e</w:t>
      </w:r>
      <w:r w:rsidR="00EB6096"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xplicar la finalidad del taller)</w:t>
      </w:r>
      <w:r w:rsidR="004B1F26"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</w:p>
    <w:p w:rsidR="004B1F26" w:rsidRPr="00813E06" w:rsidRDefault="004B1F26" w:rsidP="004B1F26">
      <w:pPr>
        <w:pStyle w:val="NoSpacing"/>
        <w:ind w:left="72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noProof/>
          <w:color w:val="17365D" w:themeColor="text2" w:themeShade="B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A51137F" wp14:editId="1365F6AF">
                <wp:extent cx="6257925" cy="1352550"/>
                <wp:effectExtent l="0" t="0" r="28575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26" w:rsidRPr="000B6D27" w:rsidRDefault="000B6D2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Ejemplo: Bienvenidos al Taller en el que tendrán la oportunidad de evaluar el trabajo de sus compañeros en base a ciertos parámetros y puntajes.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92.7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">
                <v:textbox>
                  <w:txbxContent>
                    <w:p w:rsidR="004B1F26" w:rsidRPr="000B6D27" w:rsidRDefault="000B6D2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Ejemplo: Bienvenidos al Taller en el que tendrán la oportunidad de evaluar el trabajo de sus compañeros en base a ciertos parámetros y puntajes.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4B1F26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Características del taller:</w:t>
      </w:r>
    </w:p>
    <w:p w:rsidR="004B1F26" w:rsidRPr="00813E06" w:rsidRDefault="004B1F26" w:rsidP="004B1F26">
      <w:pPr>
        <w:pStyle w:val="NoSpacing"/>
        <w:ind w:left="72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3B673C" w:rsidRPr="00813E06" w:rsidRDefault="00EB6096" w:rsidP="003B673C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¿</w:t>
      </w:r>
      <w:r w:rsidR="003B673C" w:rsidRPr="00813E06">
        <w:rPr>
          <w:rFonts w:ascii="Arial" w:hAnsi="Arial" w:cs="Arial"/>
          <w:color w:val="17365D" w:themeColor="text2" w:themeShade="BF"/>
          <w:sz w:val="24"/>
          <w:szCs w:val="24"/>
        </w:rPr>
        <w:t>Se utilizará la evaluación por pares?, es decir los estudiantes pueden evaluar el trabajo de otros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:rsidR="003B673C" w:rsidRPr="00813E06" w:rsidRDefault="003B673C" w:rsidP="003B673C">
      <w:pPr>
        <w:pStyle w:val="NoSpacing"/>
        <w:ind w:left="72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( </w:t>
      </w:r>
      <w:r w:rsid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) Si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ab/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ab/>
        <w:t xml:space="preserve">( </w:t>
      </w:r>
      <w:r w:rsid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) No</w:t>
      </w:r>
    </w:p>
    <w:p w:rsidR="00EB6096" w:rsidRPr="00813E06" w:rsidRDefault="00EB6096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B6096" w:rsidRPr="00813E06" w:rsidRDefault="00EB6096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B6096" w:rsidRPr="00813E06" w:rsidRDefault="00EB6096" w:rsidP="00EB6096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¿Se utilizará la autoevaluación?, es decir los estudiantes pueden evaluar su propio trabajo.</w:t>
      </w:r>
    </w:p>
    <w:p w:rsidR="00EB6096" w:rsidRPr="00813E06" w:rsidRDefault="00EB6096" w:rsidP="00EB6096">
      <w:pPr>
        <w:pStyle w:val="NoSpacing"/>
        <w:ind w:left="72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B6096" w:rsidRDefault="00EB6096" w:rsidP="00EB6096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(</w:t>
      </w:r>
      <w:r w:rsid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 ) Si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ab/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ab/>
        <w:t xml:space="preserve">(  </w:t>
      </w:r>
      <w:r w:rsid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) No</w:t>
      </w:r>
    </w:p>
    <w:p w:rsidR="00813E06" w:rsidRPr="00813E06" w:rsidRDefault="00813E06" w:rsidP="00EB6096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4B1F26" w:rsidRDefault="004B1F26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66F5E" w:rsidRPr="00813E06" w:rsidRDefault="00766F5E" w:rsidP="003B673C">
      <w:pPr>
        <w:pStyle w:val="NoSpacing"/>
        <w:ind w:left="720" w:firstLine="405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CE3" w:rsidRDefault="008A7CE3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>Evaluación o Calificación:</w:t>
      </w:r>
    </w:p>
    <w:p w:rsidR="008A7CE3" w:rsidRDefault="008A7CE3" w:rsidP="008A7CE3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Para otorgar la nota se tienen en cuenta dos cosas:</w:t>
      </w:r>
    </w:p>
    <w:p w:rsidR="008A7CE3" w:rsidRDefault="008A7CE3" w:rsidP="008A7CE3">
      <w:pPr>
        <w:pStyle w:val="NoSpacing"/>
        <w:numPr>
          <w:ilvl w:val="2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La nota que otorgará un estudiante a otro</w:t>
      </w:r>
    </w:p>
    <w:p w:rsidR="008A7CE3" w:rsidRDefault="008A7CE3" w:rsidP="008A7CE3">
      <w:pPr>
        <w:pStyle w:val="NoSpacing"/>
        <w:numPr>
          <w:ilvl w:val="2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La nota que entregará el profesor al estudiante que ha enviado un trabajo y que ha calificado a un compañero</w:t>
      </w:r>
    </w:p>
    <w:p w:rsidR="008A7CE3" w:rsidRDefault="008A7CE3" w:rsidP="008A7CE3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CE3" w:rsidRDefault="008A7CE3" w:rsidP="008A7CE3">
      <w:pPr>
        <w:pStyle w:val="NoSpacing"/>
        <w:ind w:left="708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>Coloque entonces en la siguiente tabla las calificaciones que otorgará en el taller:</w:t>
      </w:r>
    </w:p>
    <w:p w:rsidR="008A7CE3" w:rsidRDefault="008A7CE3" w:rsidP="008A7CE3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CE3" w:rsidRDefault="008A7CE3" w:rsidP="008A7CE3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795"/>
        <w:gridCol w:w="1701"/>
      </w:tblGrid>
      <w:tr w:rsidR="008A7CE3" w:rsidTr="008A7CE3">
        <w:tc>
          <w:tcPr>
            <w:tcW w:w="3795" w:type="dxa"/>
          </w:tcPr>
          <w:p w:rsidR="008A7CE3" w:rsidRDefault="008A7CE3" w:rsidP="008A7CE3">
            <w:pPr>
              <w:pStyle w:val="NoSpacing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Calificación total</w:t>
            </w:r>
          </w:p>
        </w:tc>
        <w:tc>
          <w:tcPr>
            <w:tcW w:w="1701" w:type="dxa"/>
          </w:tcPr>
          <w:p w:rsidR="008A7CE3" w:rsidRDefault="008A7CE3" w:rsidP="008A7CE3">
            <w:pPr>
              <w:pStyle w:val="NoSpacing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8A7CE3" w:rsidTr="008A7CE3">
        <w:tc>
          <w:tcPr>
            <w:tcW w:w="3795" w:type="dxa"/>
          </w:tcPr>
          <w:p w:rsidR="008A7CE3" w:rsidRDefault="008A7CE3" w:rsidP="008A7CE3">
            <w:pPr>
              <w:pStyle w:val="NoSpacing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Calificación a un compañero</w:t>
            </w:r>
          </w:p>
        </w:tc>
        <w:tc>
          <w:tcPr>
            <w:tcW w:w="1701" w:type="dxa"/>
          </w:tcPr>
          <w:p w:rsidR="008A7CE3" w:rsidRDefault="008A7CE3" w:rsidP="008A7CE3">
            <w:pPr>
              <w:pStyle w:val="NoSpacing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8A7CE3" w:rsidRPr="008A7CE3" w:rsidRDefault="008A7CE3" w:rsidP="008A7CE3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8A7CE3" w:rsidRDefault="008A7CE3" w:rsidP="008A7CE3">
      <w:pPr>
        <w:pStyle w:val="NoSpacing"/>
        <w:ind w:left="36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8A7CE3" w:rsidRDefault="008A7CE3" w:rsidP="008A7CE3">
      <w:pPr>
        <w:pStyle w:val="NoSpacing"/>
        <w:ind w:left="36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Parámetros de presentación:</w:t>
      </w:r>
    </w:p>
    <w:p w:rsidR="004B1F26" w:rsidRPr="00813E06" w:rsidRDefault="004B1F26" w:rsidP="004B1F26">
      <w:pPr>
        <w:pStyle w:val="NoSpacing"/>
        <w:ind w:left="72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Instrucciones para el envío</w:t>
      </w:r>
      <w:r w:rsidR="000B6D27">
        <w:rPr>
          <w:rFonts w:ascii="Arial" w:hAnsi="Arial" w:cs="Arial"/>
          <w:color w:val="17365D" w:themeColor="text2" w:themeShade="BF"/>
          <w:sz w:val="24"/>
          <w:szCs w:val="24"/>
        </w:rPr>
        <w:t xml:space="preserve"> (aquí explicarás claramente las instrucciones de la actividad en cuestión, básicamente es orientar un trabajo de investigación, o una actividad de comparación, realizar un mapa conceptual sobre algún tema específico, etcétera)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:</w:t>
      </w: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noProof/>
          <w:color w:val="17365D" w:themeColor="text2" w:themeShade="B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2A9D01A" wp14:editId="37A1367C">
                <wp:extent cx="6276975" cy="12858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26" w:rsidRPr="008A7CE3" w:rsidRDefault="008A7CE3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Ejemplo: En esta actividad deberás subir a Moodle tu trabajo y</w:t>
                            </w:r>
                            <w:r w:rsidRPr="008A7CE3">
                              <w:rPr>
                                <w:i/>
                                <w:lang w:val="es-ES"/>
                              </w:rPr>
                              <w:t xml:space="preserve"> explicas en qué consiste el 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94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">
                <v:textbox>
                  <w:txbxContent>
                    <w:p w:rsidR="004B1F26" w:rsidRPr="008A7CE3" w:rsidRDefault="008A7CE3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Ejemplo: En esta actividad deberás subir a </w:t>
                      </w:r>
                      <w:proofErr w:type="spellStart"/>
                      <w:r>
                        <w:rPr>
                          <w:lang w:val="es-ES"/>
                        </w:rPr>
                        <w:t>Moodle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tu trabajo y</w:t>
                      </w:r>
                      <w:r w:rsidRPr="008A7CE3">
                        <w:rPr>
                          <w:i/>
                          <w:lang w:val="es-ES"/>
                        </w:rPr>
                        <w:t xml:space="preserve"> explicas en qué consiste el  trabajo.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>Instrucciones para la evaluación</w:t>
      </w:r>
      <w:r w:rsidR="00D41CF7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0B6D27">
        <w:rPr>
          <w:rFonts w:ascii="Arial" w:hAnsi="Arial" w:cs="Arial"/>
          <w:color w:val="17365D" w:themeColor="text2" w:themeShade="BF"/>
          <w:sz w:val="24"/>
          <w:szCs w:val="24"/>
        </w:rPr>
        <w:t xml:space="preserve">explicarás claramente los parámetros </w:t>
      </w:r>
      <w:r w:rsidR="00D41CF7">
        <w:rPr>
          <w:rFonts w:ascii="Arial" w:hAnsi="Arial" w:cs="Arial"/>
          <w:color w:val="17365D" w:themeColor="text2" w:themeShade="BF"/>
          <w:sz w:val="24"/>
          <w:szCs w:val="24"/>
        </w:rPr>
        <w:t xml:space="preserve">(esos parámetros debes definirlos en el siguiente punto)  </w:t>
      </w:r>
      <w:r w:rsidR="000B6D27">
        <w:rPr>
          <w:rFonts w:ascii="Arial" w:hAnsi="Arial" w:cs="Arial"/>
          <w:color w:val="17365D" w:themeColor="text2" w:themeShade="BF"/>
          <w:sz w:val="24"/>
          <w:szCs w:val="24"/>
        </w:rPr>
        <w:t>que debe tener en cuenta un estudiante para evaluar el trabajo de su compañero</w:t>
      </w:r>
      <w:r w:rsidR="004B1F26" w:rsidRPr="00813E06">
        <w:rPr>
          <w:rFonts w:ascii="Arial" w:hAnsi="Arial" w:cs="Arial"/>
          <w:color w:val="17365D" w:themeColor="text2" w:themeShade="BF"/>
          <w:sz w:val="24"/>
          <w:szCs w:val="24"/>
        </w:rPr>
        <w:t>:</w:t>
      </w: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noProof/>
          <w:color w:val="17365D" w:themeColor="text2" w:themeShade="B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F0305D2" wp14:editId="12031FC2">
                <wp:extent cx="6276975" cy="1285875"/>
                <wp:effectExtent l="0" t="0" r="28575" b="28575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26" w:rsidRPr="008A7CE3" w:rsidRDefault="008A7CE3" w:rsidP="004B1F26">
                            <w:pPr>
                              <w:jc w:val="both"/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Ejemplo: En este taller deberás evaluar el trabajo de tus compañeros</w:t>
                            </w:r>
                            <w:r w:rsidR="00D41CF7">
                              <w:rPr>
                                <w:lang w:val="es-ES"/>
                              </w:rPr>
                              <w:t>.</w:t>
                            </w:r>
                            <w:r w:rsidR="004C050F">
                              <w:rPr>
                                <w:i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94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">
                <v:textbox>
                  <w:txbxContent>
                    <w:p w:rsidR="004B1F26" w:rsidRPr="008A7CE3" w:rsidRDefault="008A7CE3" w:rsidP="004B1F26">
                      <w:pPr>
                        <w:jc w:val="both"/>
                        <w:rPr>
                          <w:i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Ejemplo: En este taller deberás evaluar el trabajo de tus compañeros</w:t>
                      </w:r>
                      <w:r w:rsidR="00D41CF7">
                        <w:rPr>
                          <w:lang w:val="es-ES"/>
                        </w:rPr>
                        <w:t>.</w:t>
                      </w:r>
                      <w:r w:rsidR="004C050F">
                        <w:rPr>
                          <w:i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F26" w:rsidRPr="00813E06" w:rsidRDefault="004B1F26" w:rsidP="004B1F26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0"/>
          <w:numId w:val="1"/>
        </w:num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b/>
          <w:color w:val="17365D" w:themeColor="text2" w:themeShade="BF"/>
          <w:sz w:val="24"/>
          <w:szCs w:val="24"/>
        </w:rPr>
        <w:t>Fase de Configuración:</w:t>
      </w:r>
    </w:p>
    <w:p w:rsidR="004B1F26" w:rsidRPr="00813E06" w:rsidRDefault="004B1F26" w:rsidP="004B1F26">
      <w:pPr>
        <w:pStyle w:val="NoSpacing"/>
        <w:ind w:left="720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3B673C" w:rsidRPr="00813E06" w:rsidRDefault="003B673C" w:rsidP="003B673C">
      <w:pPr>
        <w:pStyle w:val="NoSpacing"/>
        <w:numPr>
          <w:ilvl w:val="1"/>
          <w:numId w:val="1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Formulario de evaluación: Agregar los </w:t>
      </w:r>
      <w:r w:rsidR="00D41CF7">
        <w:rPr>
          <w:rFonts w:ascii="Arial" w:hAnsi="Arial" w:cs="Arial"/>
          <w:color w:val="17365D" w:themeColor="text2" w:themeShade="BF"/>
          <w:sz w:val="24"/>
          <w:szCs w:val="24"/>
        </w:rPr>
        <w:t xml:space="preserve">parámetros </w:t>
      </w:r>
      <w:r w:rsidRPr="00813E06">
        <w:rPr>
          <w:rFonts w:ascii="Arial" w:hAnsi="Arial" w:cs="Arial"/>
          <w:color w:val="17365D" w:themeColor="text2" w:themeShade="BF"/>
          <w:sz w:val="24"/>
          <w:szCs w:val="24"/>
        </w:rPr>
        <w:t xml:space="preserve"> a tomar en cuenta para la evaluación (presentación, </w:t>
      </w:r>
      <w:r w:rsidR="00D95106" w:rsidRPr="00813E06">
        <w:rPr>
          <w:rFonts w:ascii="Arial" w:hAnsi="Arial" w:cs="Arial"/>
          <w:color w:val="17365D" w:themeColor="text2" w:themeShade="BF"/>
          <w:sz w:val="24"/>
          <w:szCs w:val="24"/>
        </w:rPr>
        <w:t>aporte personal, bibliografía, etc)</w:t>
      </w:r>
    </w:p>
    <w:p w:rsidR="00D95106" w:rsidRDefault="00D95106" w:rsidP="00D95106">
      <w:pPr>
        <w:pStyle w:val="NoSpacing"/>
        <w:rPr>
          <w:rFonts w:ascii="Arial" w:hAnsi="Arial" w:cs="Arial"/>
          <w:sz w:val="24"/>
          <w:szCs w:val="24"/>
        </w:rPr>
      </w:pPr>
    </w:p>
    <w:p w:rsidR="00D95106" w:rsidRPr="003B673C" w:rsidRDefault="004B1F26" w:rsidP="00D95106">
      <w:pPr>
        <w:pStyle w:val="NoSpacing"/>
        <w:rPr>
          <w:rFonts w:ascii="Arial" w:hAnsi="Arial" w:cs="Arial"/>
          <w:sz w:val="24"/>
          <w:szCs w:val="24"/>
        </w:rPr>
      </w:pPr>
      <w:r w:rsidRPr="00D95106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166072F9" wp14:editId="0D2787F0">
                <wp:extent cx="6276975" cy="1752600"/>
                <wp:effectExtent l="0" t="0" r="28575" b="19050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Aquí definirás los parámetros por ejemplo: </w:t>
                            </w:r>
                          </w:p>
                          <w:p w:rsid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Creatividad --- 5 puntos</w:t>
                            </w:r>
                          </w:p>
                          <w:p w:rsid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Originalidad --- 5 puntos</w:t>
                            </w:r>
                          </w:p>
                          <w:p w:rsid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Presentación --- 5 puntos</w:t>
                            </w:r>
                          </w:p>
                          <w:p w:rsid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Otros aspectos que indiques en dependencia del trabajo que deben presentar.</w:t>
                            </w:r>
                          </w:p>
                          <w:p w:rsidR="004B1F26" w:rsidRPr="00D41CF7" w:rsidRDefault="00D41CF7" w:rsidP="004B1F2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94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D1LAIAAFM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">
                <v:textbox>
                  <w:txbxContent>
                    <w:p w:rsid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Aquí definirás los parámetros por ejemplo: </w:t>
                      </w:r>
                    </w:p>
                    <w:p w:rsid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Creatividad --- 5 puntos</w:t>
                      </w:r>
                    </w:p>
                    <w:p w:rsid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Originalidad --- 5 puntos</w:t>
                      </w:r>
                    </w:p>
                    <w:p w:rsid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Presentación --- 5 puntos</w:t>
                      </w:r>
                    </w:p>
                    <w:p w:rsid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Otros aspectos que indiques en dependencia del trabajo que deben </w:t>
                      </w:r>
                      <w:r>
                        <w:rPr>
                          <w:lang w:val="es-ES"/>
                        </w:rPr>
                        <w:t>presentar.</w:t>
                      </w:r>
                      <w:bookmarkStart w:id="1" w:name="_GoBack"/>
                      <w:bookmarkEnd w:id="1"/>
                    </w:p>
                    <w:p w:rsidR="004B1F26" w:rsidRPr="00D41CF7" w:rsidRDefault="00D41CF7" w:rsidP="004B1F2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95106" w:rsidRPr="003B673C" w:rsidSect="00EB6096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C4" w:rsidRDefault="00C141C4" w:rsidP="004B1F26">
      <w:pPr>
        <w:spacing w:after="0" w:line="240" w:lineRule="auto"/>
      </w:pPr>
      <w:r>
        <w:separator/>
      </w:r>
    </w:p>
  </w:endnote>
  <w:endnote w:type="continuationSeparator" w:id="0">
    <w:p w:rsidR="00C141C4" w:rsidRDefault="00C141C4" w:rsidP="004B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891316"/>
      <w:docPartObj>
        <w:docPartGallery w:val="Page Numbers (Bottom of Page)"/>
        <w:docPartUnique/>
      </w:docPartObj>
    </w:sdtPr>
    <w:sdtEndPr/>
    <w:sdtContent>
      <w:p w:rsidR="004B1F26" w:rsidRDefault="004B1F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0F" w:rsidRPr="008B1F0F">
          <w:rPr>
            <w:noProof/>
            <w:lang w:val="es-ES"/>
          </w:rPr>
          <w:t>2</w:t>
        </w:r>
        <w:r>
          <w:fldChar w:fldCharType="end"/>
        </w:r>
      </w:p>
    </w:sdtContent>
  </w:sdt>
  <w:p w:rsidR="004B1F26" w:rsidRDefault="004B1F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C4" w:rsidRDefault="00C141C4" w:rsidP="004B1F26">
      <w:pPr>
        <w:spacing w:after="0" w:line="240" w:lineRule="auto"/>
      </w:pPr>
      <w:r>
        <w:separator/>
      </w:r>
    </w:p>
  </w:footnote>
  <w:footnote w:type="continuationSeparator" w:id="0">
    <w:p w:rsidR="00C141C4" w:rsidRDefault="00C141C4" w:rsidP="004B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BDA"/>
    <w:multiLevelType w:val="multilevel"/>
    <w:tmpl w:val="51F69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3C"/>
    <w:rsid w:val="000500A1"/>
    <w:rsid w:val="000B6D27"/>
    <w:rsid w:val="0012463D"/>
    <w:rsid w:val="002C3350"/>
    <w:rsid w:val="003B673C"/>
    <w:rsid w:val="004B1F26"/>
    <w:rsid w:val="004C050F"/>
    <w:rsid w:val="004D1701"/>
    <w:rsid w:val="00511801"/>
    <w:rsid w:val="005C5C8D"/>
    <w:rsid w:val="00766F5E"/>
    <w:rsid w:val="007F0E3F"/>
    <w:rsid w:val="00813E06"/>
    <w:rsid w:val="0088755A"/>
    <w:rsid w:val="008A7CE3"/>
    <w:rsid w:val="008B1F0F"/>
    <w:rsid w:val="00C141C4"/>
    <w:rsid w:val="00D41CF7"/>
    <w:rsid w:val="00D95106"/>
    <w:rsid w:val="00E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7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26"/>
  </w:style>
  <w:style w:type="paragraph" w:styleId="Footer">
    <w:name w:val="footer"/>
    <w:basedOn w:val="Normal"/>
    <w:link w:val="FooterChar"/>
    <w:uiPriority w:val="99"/>
    <w:unhideWhenUsed/>
    <w:rsid w:val="004B1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26"/>
  </w:style>
  <w:style w:type="table" w:styleId="TableGrid">
    <w:name w:val="Table Grid"/>
    <w:basedOn w:val="TableNormal"/>
    <w:uiPriority w:val="59"/>
    <w:rsid w:val="008A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7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26"/>
  </w:style>
  <w:style w:type="paragraph" w:styleId="Footer">
    <w:name w:val="footer"/>
    <w:basedOn w:val="Normal"/>
    <w:link w:val="FooterChar"/>
    <w:uiPriority w:val="99"/>
    <w:unhideWhenUsed/>
    <w:rsid w:val="004B1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26"/>
  </w:style>
  <w:style w:type="table" w:styleId="TableGrid">
    <w:name w:val="Table Grid"/>
    <w:basedOn w:val="TableNormal"/>
    <w:uiPriority w:val="59"/>
    <w:rsid w:val="008A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Mora</dc:creator>
  <cp:lastModifiedBy>Yoannia Arean</cp:lastModifiedBy>
  <cp:revision>2</cp:revision>
  <dcterms:created xsi:type="dcterms:W3CDTF">2013-04-24T21:06:00Z</dcterms:created>
  <dcterms:modified xsi:type="dcterms:W3CDTF">2013-04-24T21:06:00Z</dcterms:modified>
</cp:coreProperties>
</file>